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3E4F" w14:textId="28E48C22" w:rsidR="009F4AB7" w:rsidRPr="005F5447" w:rsidRDefault="00424377" w:rsidP="004243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5447">
        <w:rPr>
          <w:rFonts w:ascii="Times New Roman" w:hAnsi="Times New Roman" w:cs="Times New Roman"/>
          <w:b/>
          <w:bCs/>
          <w:sz w:val="32"/>
          <w:szCs w:val="32"/>
        </w:rPr>
        <w:t>Депутаты Совета депутатов</w:t>
      </w:r>
    </w:p>
    <w:p w14:paraId="6122CFB6" w14:textId="40D6C370" w:rsidR="00424377" w:rsidRPr="005F5447" w:rsidRDefault="00424377" w:rsidP="004243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5447">
        <w:rPr>
          <w:rFonts w:ascii="Times New Roman" w:hAnsi="Times New Roman" w:cs="Times New Roman"/>
          <w:b/>
          <w:bCs/>
          <w:sz w:val="32"/>
          <w:szCs w:val="32"/>
        </w:rPr>
        <w:t>Муниципального образования город Волхов</w:t>
      </w:r>
    </w:p>
    <w:p w14:paraId="31654ED9" w14:textId="77777777" w:rsidR="005F5447" w:rsidRDefault="00424377" w:rsidP="005F5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5447">
        <w:rPr>
          <w:rFonts w:ascii="Times New Roman" w:hAnsi="Times New Roman" w:cs="Times New Roman"/>
          <w:b/>
          <w:bCs/>
          <w:sz w:val="32"/>
          <w:szCs w:val="32"/>
        </w:rPr>
        <w:t xml:space="preserve">Волховского муниципального района </w:t>
      </w:r>
    </w:p>
    <w:p w14:paraId="27422834" w14:textId="36A34A47" w:rsidR="00424377" w:rsidRDefault="00424377" w:rsidP="005F5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5447">
        <w:rPr>
          <w:rFonts w:ascii="Times New Roman" w:hAnsi="Times New Roman" w:cs="Times New Roman"/>
          <w:b/>
          <w:bCs/>
          <w:sz w:val="32"/>
          <w:szCs w:val="32"/>
        </w:rPr>
        <w:t>Ленинградской области</w:t>
      </w:r>
    </w:p>
    <w:p w14:paraId="3B715AFD" w14:textId="77777777" w:rsidR="005F5447" w:rsidRPr="005F5447" w:rsidRDefault="005F5447" w:rsidP="005F54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10632" w:type="dxa"/>
        <w:tblInd w:w="-1168" w:type="dxa"/>
        <w:tblLook w:val="04A0" w:firstRow="1" w:lastRow="0" w:firstColumn="1" w:lastColumn="0" w:noHBand="0" w:noVBand="1"/>
      </w:tblPr>
      <w:tblGrid>
        <w:gridCol w:w="1276"/>
        <w:gridCol w:w="2268"/>
        <w:gridCol w:w="7088"/>
      </w:tblGrid>
      <w:tr w:rsidR="00424377" w14:paraId="30CE4FFC" w14:textId="77777777" w:rsidTr="005F5447">
        <w:tc>
          <w:tcPr>
            <w:tcW w:w="1276" w:type="dxa"/>
          </w:tcPr>
          <w:p w14:paraId="166B6BEA" w14:textId="77777777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217A715" w14:textId="0E4F118A" w:rsidR="00424377" w:rsidRPr="009373CF" w:rsidRDefault="00424377" w:rsidP="0042437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373C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округ</w:t>
            </w:r>
          </w:p>
        </w:tc>
        <w:tc>
          <w:tcPr>
            <w:tcW w:w="7088" w:type="dxa"/>
          </w:tcPr>
          <w:p w14:paraId="1A408BC5" w14:textId="77777777" w:rsidR="00424377" w:rsidRDefault="00424377" w:rsidP="0042437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373C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ФИО</w:t>
            </w:r>
          </w:p>
          <w:p w14:paraId="50719783" w14:textId="79CEF3DD" w:rsidR="009373CF" w:rsidRPr="009373CF" w:rsidRDefault="009373CF" w:rsidP="004243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24377" w14:paraId="1AE8865B" w14:textId="77777777" w:rsidTr="005F5447">
        <w:tc>
          <w:tcPr>
            <w:tcW w:w="1276" w:type="dxa"/>
          </w:tcPr>
          <w:p w14:paraId="7570BB00" w14:textId="3742C2C0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  <w:vMerge w:val="restart"/>
          </w:tcPr>
          <w:p w14:paraId="2FFE277D" w14:textId="77777777" w:rsid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F1C5367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D23AB" w14:textId="77777777" w:rsid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0C2D3DC" w14:textId="07AAB923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№1</w:t>
            </w:r>
          </w:p>
        </w:tc>
        <w:tc>
          <w:tcPr>
            <w:tcW w:w="7088" w:type="dxa"/>
          </w:tcPr>
          <w:p w14:paraId="1E4764AA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Аверьянова Алла Александровна</w:t>
            </w:r>
          </w:p>
          <w:p w14:paraId="4D463EEA" w14:textId="0F68A92A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118286B4" w14:textId="77777777" w:rsidTr="005F5447">
        <w:tc>
          <w:tcPr>
            <w:tcW w:w="1276" w:type="dxa"/>
          </w:tcPr>
          <w:p w14:paraId="6BAC255A" w14:textId="173609A2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  <w:vMerge/>
          </w:tcPr>
          <w:p w14:paraId="4621E14F" w14:textId="77777777" w:rsidR="00424377" w:rsidRPr="00424377" w:rsidRDefault="00424377" w:rsidP="004243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8" w:type="dxa"/>
          </w:tcPr>
          <w:p w14:paraId="3A6C81FE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Капустина Светлана Васильевна</w:t>
            </w:r>
          </w:p>
          <w:p w14:paraId="1CCD7808" w14:textId="27303A53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276AB09A" w14:textId="77777777" w:rsidTr="005F5447">
        <w:tc>
          <w:tcPr>
            <w:tcW w:w="1276" w:type="dxa"/>
          </w:tcPr>
          <w:p w14:paraId="3BAA4892" w14:textId="0F1C5177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8" w:type="dxa"/>
            <w:vMerge/>
          </w:tcPr>
          <w:p w14:paraId="0EAEE594" w14:textId="77777777" w:rsidR="00424377" w:rsidRPr="00424377" w:rsidRDefault="00424377" w:rsidP="004243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8" w:type="dxa"/>
          </w:tcPr>
          <w:p w14:paraId="46610232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Киреев Сергей Александрович</w:t>
            </w:r>
          </w:p>
          <w:p w14:paraId="66AA1EC1" w14:textId="3A672BE6" w:rsidR="005F5447" w:rsidRPr="005F5447" w:rsidRDefault="005F5447" w:rsidP="005F5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6711513A" w14:textId="77777777" w:rsidTr="005F5447">
        <w:tc>
          <w:tcPr>
            <w:tcW w:w="1276" w:type="dxa"/>
          </w:tcPr>
          <w:p w14:paraId="5010BD7D" w14:textId="4C6DEBE4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268" w:type="dxa"/>
            <w:vMerge/>
          </w:tcPr>
          <w:p w14:paraId="2D423496" w14:textId="77777777" w:rsidR="00424377" w:rsidRPr="00424377" w:rsidRDefault="00424377" w:rsidP="004243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8" w:type="dxa"/>
          </w:tcPr>
          <w:p w14:paraId="564AB4D8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Рыжова Елена Валериевна</w:t>
            </w:r>
          </w:p>
          <w:p w14:paraId="5FE81F9A" w14:textId="5797B281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37A4614E" w14:textId="77777777" w:rsidTr="005F5447">
        <w:tc>
          <w:tcPr>
            <w:tcW w:w="1276" w:type="dxa"/>
          </w:tcPr>
          <w:p w14:paraId="3B65C1DD" w14:textId="2FFF635E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268" w:type="dxa"/>
            <w:vMerge w:val="restart"/>
          </w:tcPr>
          <w:p w14:paraId="029D33C7" w14:textId="77777777" w:rsid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4040101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DCBA7" w14:textId="77777777" w:rsid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9CB05D7" w14:textId="72918024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№2</w:t>
            </w:r>
          </w:p>
        </w:tc>
        <w:tc>
          <w:tcPr>
            <w:tcW w:w="7088" w:type="dxa"/>
          </w:tcPr>
          <w:p w14:paraId="648F524D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Логинов Андрей Сергеевич</w:t>
            </w:r>
          </w:p>
          <w:p w14:paraId="0CABD8AF" w14:textId="3023AE10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29BBB587" w14:textId="77777777" w:rsidTr="005F5447">
        <w:tc>
          <w:tcPr>
            <w:tcW w:w="1276" w:type="dxa"/>
          </w:tcPr>
          <w:p w14:paraId="4D7B4C7F" w14:textId="7393E94F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268" w:type="dxa"/>
            <w:vMerge/>
          </w:tcPr>
          <w:p w14:paraId="0E3283E6" w14:textId="77777777" w:rsidR="00424377" w:rsidRPr="00424377" w:rsidRDefault="00424377" w:rsidP="004243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8" w:type="dxa"/>
          </w:tcPr>
          <w:p w14:paraId="05580464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Максимов Владимир Мирович</w:t>
            </w:r>
          </w:p>
          <w:p w14:paraId="42FAC747" w14:textId="1E9C284B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26BFB507" w14:textId="77777777" w:rsidTr="005F5447">
        <w:tc>
          <w:tcPr>
            <w:tcW w:w="1276" w:type="dxa"/>
          </w:tcPr>
          <w:p w14:paraId="73130831" w14:textId="0C6A6594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268" w:type="dxa"/>
            <w:vMerge/>
          </w:tcPr>
          <w:p w14:paraId="3C2E38CF" w14:textId="77777777" w:rsidR="00424377" w:rsidRPr="00424377" w:rsidRDefault="00424377" w:rsidP="004243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8" w:type="dxa"/>
          </w:tcPr>
          <w:p w14:paraId="3A34DCA5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Очеповская</w:t>
            </w:r>
            <w:proofErr w:type="spellEnd"/>
            <w:r w:rsidRPr="00424377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  <w:p w14:paraId="54464486" w14:textId="47BAD58D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135CC3ED" w14:textId="77777777" w:rsidTr="005F5447">
        <w:tc>
          <w:tcPr>
            <w:tcW w:w="1276" w:type="dxa"/>
          </w:tcPr>
          <w:p w14:paraId="421C3F7D" w14:textId="68C78534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268" w:type="dxa"/>
            <w:vMerge/>
          </w:tcPr>
          <w:p w14:paraId="50BC7913" w14:textId="77777777" w:rsidR="00424377" w:rsidRPr="00424377" w:rsidRDefault="00424377" w:rsidP="004243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8" w:type="dxa"/>
          </w:tcPr>
          <w:p w14:paraId="695C2FA7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Сагайдачный Роман Александрович</w:t>
            </w:r>
          </w:p>
          <w:p w14:paraId="697D9F7F" w14:textId="7E24B2A9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6D5A03F9" w14:textId="77777777" w:rsidTr="005F5447">
        <w:tc>
          <w:tcPr>
            <w:tcW w:w="1276" w:type="dxa"/>
          </w:tcPr>
          <w:p w14:paraId="42AB4749" w14:textId="494DFCB3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268" w:type="dxa"/>
            <w:vMerge w:val="restart"/>
          </w:tcPr>
          <w:p w14:paraId="278028B9" w14:textId="77777777" w:rsid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37B5E6E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63524" w14:textId="77777777" w:rsid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FDA8660" w14:textId="4CDC423E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№3</w:t>
            </w:r>
          </w:p>
        </w:tc>
        <w:tc>
          <w:tcPr>
            <w:tcW w:w="7088" w:type="dxa"/>
          </w:tcPr>
          <w:p w14:paraId="758356DB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Голубков Сергей Викторович</w:t>
            </w:r>
          </w:p>
          <w:p w14:paraId="3D61D5F6" w14:textId="60A742F3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3B8771D5" w14:textId="77777777" w:rsidTr="005F5447">
        <w:tc>
          <w:tcPr>
            <w:tcW w:w="1276" w:type="dxa"/>
          </w:tcPr>
          <w:p w14:paraId="4BEBFC4C" w14:textId="7F8F0387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268" w:type="dxa"/>
            <w:vMerge/>
          </w:tcPr>
          <w:p w14:paraId="373ABB4A" w14:textId="77777777" w:rsidR="00424377" w:rsidRPr="00424377" w:rsidRDefault="00424377" w:rsidP="004243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8" w:type="dxa"/>
          </w:tcPr>
          <w:p w14:paraId="1883C1DD" w14:textId="77777777" w:rsidR="00A508C8" w:rsidRPr="00424377" w:rsidRDefault="00A508C8" w:rsidP="00A508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Фетисов Андрей Юрьевич</w:t>
            </w:r>
          </w:p>
          <w:p w14:paraId="632FCAE4" w14:textId="223EF3B3" w:rsidR="00424377" w:rsidRPr="005F5447" w:rsidRDefault="00424377" w:rsidP="00A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759348D7" w14:textId="77777777" w:rsidTr="005F5447">
        <w:tc>
          <w:tcPr>
            <w:tcW w:w="1276" w:type="dxa"/>
          </w:tcPr>
          <w:p w14:paraId="05189A60" w14:textId="5C2666C2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268" w:type="dxa"/>
            <w:vMerge/>
          </w:tcPr>
          <w:p w14:paraId="1BE7152A" w14:textId="77777777" w:rsidR="00424377" w:rsidRPr="00424377" w:rsidRDefault="00424377" w:rsidP="004243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8" w:type="dxa"/>
          </w:tcPr>
          <w:p w14:paraId="0B23C042" w14:textId="7BBC95EE" w:rsidR="00424377" w:rsidRPr="005F5447" w:rsidRDefault="00424377" w:rsidP="00A508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5B5FF49B" w14:textId="77777777" w:rsidTr="005F5447">
        <w:tc>
          <w:tcPr>
            <w:tcW w:w="1276" w:type="dxa"/>
          </w:tcPr>
          <w:p w14:paraId="135DC9B6" w14:textId="7F0F2FC2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268" w:type="dxa"/>
            <w:vMerge/>
          </w:tcPr>
          <w:p w14:paraId="1010185F" w14:textId="77777777" w:rsidR="00424377" w:rsidRPr="00424377" w:rsidRDefault="00424377" w:rsidP="004243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8" w:type="dxa"/>
          </w:tcPr>
          <w:p w14:paraId="5483B267" w14:textId="3DB51DCD" w:rsidR="005F5447" w:rsidRPr="005F5447" w:rsidRDefault="005F5447" w:rsidP="005F5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2D4E1AC5" w14:textId="77777777" w:rsidTr="005F5447">
        <w:tc>
          <w:tcPr>
            <w:tcW w:w="1276" w:type="dxa"/>
          </w:tcPr>
          <w:p w14:paraId="640D20C8" w14:textId="42CB69BF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268" w:type="dxa"/>
            <w:vMerge w:val="restart"/>
          </w:tcPr>
          <w:p w14:paraId="5B524A81" w14:textId="77777777" w:rsidR="00424377" w:rsidRDefault="00424377" w:rsidP="004243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618C480" w14:textId="77777777" w:rsidR="00424377" w:rsidRPr="00424377" w:rsidRDefault="00424377" w:rsidP="00424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F6E32" w14:textId="77777777" w:rsid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57FCD85" w14:textId="77777777" w:rsid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9DB302F" w14:textId="2FD2CA6F" w:rsid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№4</w:t>
            </w:r>
          </w:p>
          <w:p w14:paraId="66AF8381" w14:textId="77777777" w:rsidR="00424377" w:rsidRPr="00424377" w:rsidRDefault="00424377" w:rsidP="004243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8" w:type="dxa"/>
          </w:tcPr>
          <w:p w14:paraId="70AAA216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Ефимова Юлия Геннадьевна</w:t>
            </w:r>
          </w:p>
          <w:p w14:paraId="7654C673" w14:textId="7AF20AC9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3E3AD709" w14:textId="77777777" w:rsidTr="005F5447">
        <w:tc>
          <w:tcPr>
            <w:tcW w:w="1276" w:type="dxa"/>
          </w:tcPr>
          <w:p w14:paraId="3BF13BAF" w14:textId="172E7F0C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268" w:type="dxa"/>
            <w:vMerge/>
          </w:tcPr>
          <w:p w14:paraId="308B7AEC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8" w:type="dxa"/>
          </w:tcPr>
          <w:p w14:paraId="247FD017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Полушкин Вячеслав Владимирович</w:t>
            </w:r>
          </w:p>
          <w:p w14:paraId="71F77B1C" w14:textId="29F4C797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39A42537" w14:textId="77777777" w:rsidTr="005F5447">
        <w:tc>
          <w:tcPr>
            <w:tcW w:w="1276" w:type="dxa"/>
          </w:tcPr>
          <w:p w14:paraId="4F8E4653" w14:textId="5E2B21F0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268" w:type="dxa"/>
            <w:vMerge/>
          </w:tcPr>
          <w:p w14:paraId="202CBD8A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8" w:type="dxa"/>
          </w:tcPr>
          <w:p w14:paraId="0F54E5CC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Прохорова Лариса Анатольевна</w:t>
            </w:r>
          </w:p>
          <w:p w14:paraId="6F70135F" w14:textId="6E446C1A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72C7B4CC" w14:textId="77777777" w:rsidTr="005F5447">
        <w:tc>
          <w:tcPr>
            <w:tcW w:w="1276" w:type="dxa"/>
          </w:tcPr>
          <w:p w14:paraId="5869DF8B" w14:textId="2559828E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268" w:type="dxa"/>
            <w:vMerge/>
          </w:tcPr>
          <w:p w14:paraId="70B1AAE3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8" w:type="dxa"/>
          </w:tcPr>
          <w:p w14:paraId="795078F6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Ример Андрей Андреевич</w:t>
            </w:r>
          </w:p>
          <w:p w14:paraId="6AF5CD09" w14:textId="0E3D2237" w:rsidR="005F5447" w:rsidRPr="005F5447" w:rsidRDefault="005F5447" w:rsidP="005F54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7F84C2F2" w14:textId="77777777" w:rsidTr="005F5447">
        <w:tc>
          <w:tcPr>
            <w:tcW w:w="1276" w:type="dxa"/>
          </w:tcPr>
          <w:p w14:paraId="2C7D016F" w14:textId="6C290799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268" w:type="dxa"/>
            <w:vMerge w:val="restart"/>
          </w:tcPr>
          <w:p w14:paraId="695E92A5" w14:textId="77777777" w:rsid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B599D88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90E7C" w14:textId="77777777" w:rsid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2ACC5E8" w14:textId="309E3A8D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№5</w:t>
            </w:r>
          </w:p>
        </w:tc>
        <w:tc>
          <w:tcPr>
            <w:tcW w:w="7088" w:type="dxa"/>
          </w:tcPr>
          <w:p w14:paraId="121C67A7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Воронина Марина Алексеевна</w:t>
            </w:r>
          </w:p>
          <w:p w14:paraId="4931332B" w14:textId="1261F313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04673A92" w14:textId="77777777" w:rsidTr="005F5447">
        <w:tc>
          <w:tcPr>
            <w:tcW w:w="1276" w:type="dxa"/>
          </w:tcPr>
          <w:p w14:paraId="54F09F2F" w14:textId="383B31A2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268" w:type="dxa"/>
            <w:vMerge/>
          </w:tcPr>
          <w:p w14:paraId="2E17A1C5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8" w:type="dxa"/>
          </w:tcPr>
          <w:p w14:paraId="19817C36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Ивлицкий</w:t>
            </w:r>
            <w:proofErr w:type="spellEnd"/>
            <w:r w:rsidRPr="00424377">
              <w:rPr>
                <w:rFonts w:ascii="Times New Roman" w:hAnsi="Times New Roman" w:cs="Times New Roman"/>
                <w:sz w:val="28"/>
                <w:szCs w:val="28"/>
              </w:rPr>
              <w:t xml:space="preserve"> Антон Александрович</w:t>
            </w:r>
          </w:p>
          <w:p w14:paraId="5BA5D848" w14:textId="5244CBDD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1C8ACE92" w14:textId="77777777" w:rsidTr="005F5447">
        <w:tc>
          <w:tcPr>
            <w:tcW w:w="1276" w:type="dxa"/>
          </w:tcPr>
          <w:p w14:paraId="73E0737F" w14:textId="63B6E936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2268" w:type="dxa"/>
            <w:vMerge/>
          </w:tcPr>
          <w:p w14:paraId="04BBC36E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8" w:type="dxa"/>
          </w:tcPr>
          <w:p w14:paraId="2EF8B739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Прохорова Дарья Юрьевна</w:t>
            </w:r>
          </w:p>
          <w:p w14:paraId="324502D7" w14:textId="38563D11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77" w14:paraId="72C2226D" w14:textId="77777777" w:rsidTr="005F5447">
        <w:tc>
          <w:tcPr>
            <w:tcW w:w="1276" w:type="dxa"/>
          </w:tcPr>
          <w:p w14:paraId="13CD0FA8" w14:textId="3C40F439" w:rsidR="00424377" w:rsidRPr="005F5447" w:rsidRDefault="00424377" w:rsidP="0042437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447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2268" w:type="dxa"/>
            <w:vMerge/>
          </w:tcPr>
          <w:p w14:paraId="3CDE506F" w14:textId="77777777" w:rsidR="00424377" w:rsidRPr="00424377" w:rsidRDefault="00424377" w:rsidP="0042437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88" w:type="dxa"/>
          </w:tcPr>
          <w:p w14:paraId="260E0775" w14:textId="77777777" w:rsidR="00424377" w:rsidRDefault="00424377" w:rsidP="00424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377">
              <w:rPr>
                <w:rFonts w:ascii="Times New Roman" w:hAnsi="Times New Roman" w:cs="Times New Roman"/>
                <w:sz w:val="28"/>
                <w:szCs w:val="28"/>
              </w:rPr>
              <w:t>Пчелова</w:t>
            </w:r>
            <w:proofErr w:type="spellEnd"/>
            <w:r w:rsidRPr="00424377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  <w:p w14:paraId="37C09934" w14:textId="4265B301" w:rsidR="00424377" w:rsidRPr="005F5447" w:rsidRDefault="00424377" w:rsidP="005F5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A59FB6" w14:textId="77777777" w:rsidR="00424377" w:rsidRPr="00424377" w:rsidRDefault="00424377" w:rsidP="004243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424377" w:rsidRPr="00424377" w:rsidSect="00B50F74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57686"/>
    <w:multiLevelType w:val="hybridMultilevel"/>
    <w:tmpl w:val="ADAE6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24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D0"/>
    <w:rsid w:val="00016508"/>
    <w:rsid w:val="000269BC"/>
    <w:rsid w:val="00044493"/>
    <w:rsid w:val="00071585"/>
    <w:rsid w:val="000749E8"/>
    <w:rsid w:val="000A01A8"/>
    <w:rsid w:val="000A45E7"/>
    <w:rsid w:val="000B5BB7"/>
    <w:rsid w:val="000F1365"/>
    <w:rsid w:val="00107196"/>
    <w:rsid w:val="001157C5"/>
    <w:rsid w:val="0013039C"/>
    <w:rsid w:val="00180B0A"/>
    <w:rsid w:val="001A5087"/>
    <w:rsid w:val="001C7A4E"/>
    <w:rsid w:val="001D25E8"/>
    <w:rsid w:val="001D639D"/>
    <w:rsid w:val="001F4A89"/>
    <w:rsid w:val="00226D99"/>
    <w:rsid w:val="00230AB6"/>
    <w:rsid w:val="002535B2"/>
    <w:rsid w:val="00256AE2"/>
    <w:rsid w:val="002D7C26"/>
    <w:rsid w:val="002F3A6B"/>
    <w:rsid w:val="00300482"/>
    <w:rsid w:val="003013B9"/>
    <w:rsid w:val="003028F7"/>
    <w:rsid w:val="003159F4"/>
    <w:rsid w:val="00355BA7"/>
    <w:rsid w:val="00382E37"/>
    <w:rsid w:val="00396E64"/>
    <w:rsid w:val="003D1650"/>
    <w:rsid w:val="003E1E77"/>
    <w:rsid w:val="003F158E"/>
    <w:rsid w:val="00405FCB"/>
    <w:rsid w:val="00411462"/>
    <w:rsid w:val="004134D4"/>
    <w:rsid w:val="00424377"/>
    <w:rsid w:val="00437579"/>
    <w:rsid w:val="00447FE5"/>
    <w:rsid w:val="00474B5B"/>
    <w:rsid w:val="00484AE1"/>
    <w:rsid w:val="00490775"/>
    <w:rsid w:val="004B07BD"/>
    <w:rsid w:val="004B4CFC"/>
    <w:rsid w:val="004B5BE6"/>
    <w:rsid w:val="004C460C"/>
    <w:rsid w:val="005157D6"/>
    <w:rsid w:val="005459A3"/>
    <w:rsid w:val="00560204"/>
    <w:rsid w:val="005937BD"/>
    <w:rsid w:val="005941D5"/>
    <w:rsid w:val="005A4887"/>
    <w:rsid w:val="005C55D3"/>
    <w:rsid w:val="005C579B"/>
    <w:rsid w:val="005E0017"/>
    <w:rsid w:val="005E19AF"/>
    <w:rsid w:val="005F016D"/>
    <w:rsid w:val="005F5447"/>
    <w:rsid w:val="00602854"/>
    <w:rsid w:val="00602F32"/>
    <w:rsid w:val="00652DF8"/>
    <w:rsid w:val="00663E44"/>
    <w:rsid w:val="006A193F"/>
    <w:rsid w:val="006A602F"/>
    <w:rsid w:val="006B2B50"/>
    <w:rsid w:val="006C640F"/>
    <w:rsid w:val="006D4E57"/>
    <w:rsid w:val="006F12D8"/>
    <w:rsid w:val="00717B17"/>
    <w:rsid w:val="00722461"/>
    <w:rsid w:val="007519B2"/>
    <w:rsid w:val="00781B27"/>
    <w:rsid w:val="00790082"/>
    <w:rsid w:val="007A2317"/>
    <w:rsid w:val="007C0F4E"/>
    <w:rsid w:val="007D70D1"/>
    <w:rsid w:val="007E1B2D"/>
    <w:rsid w:val="007E559A"/>
    <w:rsid w:val="007F5CEC"/>
    <w:rsid w:val="00822E58"/>
    <w:rsid w:val="0082789E"/>
    <w:rsid w:val="00833B35"/>
    <w:rsid w:val="00834589"/>
    <w:rsid w:val="008516DC"/>
    <w:rsid w:val="00871D82"/>
    <w:rsid w:val="008910A7"/>
    <w:rsid w:val="008914E4"/>
    <w:rsid w:val="008B1135"/>
    <w:rsid w:val="008D6700"/>
    <w:rsid w:val="00906D47"/>
    <w:rsid w:val="00930E17"/>
    <w:rsid w:val="009373CF"/>
    <w:rsid w:val="0093766A"/>
    <w:rsid w:val="009434BF"/>
    <w:rsid w:val="00952C43"/>
    <w:rsid w:val="00985B6C"/>
    <w:rsid w:val="00995242"/>
    <w:rsid w:val="009C384F"/>
    <w:rsid w:val="009C51F6"/>
    <w:rsid w:val="009E6F87"/>
    <w:rsid w:val="009F4AB7"/>
    <w:rsid w:val="00A11533"/>
    <w:rsid w:val="00A143CE"/>
    <w:rsid w:val="00A15715"/>
    <w:rsid w:val="00A16C6A"/>
    <w:rsid w:val="00A22DF8"/>
    <w:rsid w:val="00A26ECF"/>
    <w:rsid w:val="00A3709D"/>
    <w:rsid w:val="00A46171"/>
    <w:rsid w:val="00A508C8"/>
    <w:rsid w:val="00A544A7"/>
    <w:rsid w:val="00A601D9"/>
    <w:rsid w:val="00A63A59"/>
    <w:rsid w:val="00AC19A9"/>
    <w:rsid w:val="00AD1430"/>
    <w:rsid w:val="00AD4643"/>
    <w:rsid w:val="00AE4665"/>
    <w:rsid w:val="00B13A8A"/>
    <w:rsid w:val="00B178B9"/>
    <w:rsid w:val="00B50F74"/>
    <w:rsid w:val="00B56DAE"/>
    <w:rsid w:val="00B622A0"/>
    <w:rsid w:val="00B76256"/>
    <w:rsid w:val="00BA12F8"/>
    <w:rsid w:val="00C07E17"/>
    <w:rsid w:val="00C3462D"/>
    <w:rsid w:val="00C35AC7"/>
    <w:rsid w:val="00C45E54"/>
    <w:rsid w:val="00C761FD"/>
    <w:rsid w:val="00C821EA"/>
    <w:rsid w:val="00C84CD5"/>
    <w:rsid w:val="00C853FE"/>
    <w:rsid w:val="00C952C1"/>
    <w:rsid w:val="00CA4C77"/>
    <w:rsid w:val="00CA584E"/>
    <w:rsid w:val="00CE0231"/>
    <w:rsid w:val="00D172DB"/>
    <w:rsid w:val="00D30971"/>
    <w:rsid w:val="00D33CED"/>
    <w:rsid w:val="00D33DA4"/>
    <w:rsid w:val="00D42D90"/>
    <w:rsid w:val="00D63273"/>
    <w:rsid w:val="00DA09FA"/>
    <w:rsid w:val="00DA30F2"/>
    <w:rsid w:val="00DA3942"/>
    <w:rsid w:val="00DA654F"/>
    <w:rsid w:val="00DA7570"/>
    <w:rsid w:val="00DB65D0"/>
    <w:rsid w:val="00DF2673"/>
    <w:rsid w:val="00E1685A"/>
    <w:rsid w:val="00E179FF"/>
    <w:rsid w:val="00E20807"/>
    <w:rsid w:val="00E33F10"/>
    <w:rsid w:val="00E34B21"/>
    <w:rsid w:val="00E34E87"/>
    <w:rsid w:val="00E37256"/>
    <w:rsid w:val="00E45C00"/>
    <w:rsid w:val="00E73D4D"/>
    <w:rsid w:val="00E908ED"/>
    <w:rsid w:val="00E93CFD"/>
    <w:rsid w:val="00EE0C0B"/>
    <w:rsid w:val="00F12C67"/>
    <w:rsid w:val="00F36135"/>
    <w:rsid w:val="00F47F5B"/>
    <w:rsid w:val="00F61E32"/>
    <w:rsid w:val="00F74D74"/>
    <w:rsid w:val="00F91133"/>
    <w:rsid w:val="00F92DB6"/>
    <w:rsid w:val="00F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D63C"/>
  <w15:docId w15:val="{F7316B5B-CDDC-43AC-9ABF-8047D938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5CE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81B2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81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Ввллвлввл Улулуддувд</dc:creator>
  <cp:keywords/>
  <dc:description/>
  <cp:lastModifiedBy>Анна Юганова</cp:lastModifiedBy>
  <cp:revision>4</cp:revision>
  <cp:lastPrinted>2024-09-18T09:41:00Z</cp:lastPrinted>
  <dcterms:created xsi:type="dcterms:W3CDTF">2025-05-26T12:19:00Z</dcterms:created>
  <dcterms:modified xsi:type="dcterms:W3CDTF">2025-11-10T11:34:00Z</dcterms:modified>
</cp:coreProperties>
</file>