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F83B" w14:textId="77777777" w:rsidR="002B70D9" w:rsidRDefault="00992D7A" w:rsidP="0053776B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D4566FD" wp14:editId="3A8CBA26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DDDA23" w14:textId="77777777" w:rsidR="002B70D9" w:rsidRPr="009B5A00" w:rsidRDefault="002B70D9" w:rsidP="0053776B">
      <w:pPr>
        <w:pStyle w:val="1"/>
        <w:rPr>
          <w:szCs w:val="28"/>
        </w:rPr>
      </w:pPr>
    </w:p>
    <w:p w14:paraId="1F061701" w14:textId="77777777" w:rsidR="002B70D9" w:rsidRPr="009B5A00" w:rsidRDefault="002B70D9" w:rsidP="0053776B">
      <w:pPr>
        <w:jc w:val="center"/>
        <w:rPr>
          <w:b/>
          <w:bCs/>
          <w:szCs w:val="28"/>
        </w:rPr>
      </w:pPr>
      <w:r w:rsidRPr="009B5A00">
        <w:rPr>
          <w:b/>
          <w:bCs/>
          <w:szCs w:val="28"/>
        </w:rPr>
        <w:t>СОВЕТ ДЕПУТАТОВ</w:t>
      </w:r>
    </w:p>
    <w:p w14:paraId="47AD543C" w14:textId="77777777" w:rsidR="002B70D9" w:rsidRPr="009B5A00" w:rsidRDefault="002B70D9" w:rsidP="0053776B">
      <w:pPr>
        <w:jc w:val="center"/>
        <w:rPr>
          <w:b/>
          <w:bCs/>
          <w:szCs w:val="28"/>
        </w:rPr>
      </w:pPr>
      <w:r w:rsidRPr="009B5A00">
        <w:rPr>
          <w:b/>
          <w:bCs/>
          <w:szCs w:val="28"/>
        </w:rPr>
        <w:t xml:space="preserve"> МУНИЦИПАЛЬНОГО ОБРАЗОВАНИЯ ГОРОД ВОЛХОВ</w:t>
      </w:r>
    </w:p>
    <w:p w14:paraId="5F855797" w14:textId="77777777" w:rsidR="002B70D9" w:rsidRPr="009B5A00" w:rsidRDefault="002B70D9" w:rsidP="0053776B">
      <w:pPr>
        <w:jc w:val="center"/>
        <w:rPr>
          <w:b/>
          <w:bCs/>
          <w:szCs w:val="28"/>
        </w:rPr>
      </w:pPr>
      <w:r w:rsidRPr="009B5A00">
        <w:rPr>
          <w:b/>
          <w:bCs/>
          <w:szCs w:val="28"/>
        </w:rPr>
        <w:t xml:space="preserve"> ВОЛХОВСКОГО МУНИЦИПАЛЬНОГО РАЙОНА</w:t>
      </w:r>
    </w:p>
    <w:p w14:paraId="197E14DF" w14:textId="77777777" w:rsidR="002B70D9" w:rsidRPr="009B5A00" w:rsidRDefault="002B70D9" w:rsidP="0053776B">
      <w:pPr>
        <w:jc w:val="center"/>
        <w:rPr>
          <w:b/>
          <w:bCs/>
          <w:szCs w:val="28"/>
        </w:rPr>
      </w:pPr>
      <w:r w:rsidRPr="009B5A00">
        <w:rPr>
          <w:b/>
          <w:bCs/>
          <w:szCs w:val="28"/>
        </w:rPr>
        <w:t>ЛЕНИНГРАДСКОЙ ОБЛАСТИ</w:t>
      </w:r>
    </w:p>
    <w:p w14:paraId="14F380C3" w14:textId="77777777" w:rsidR="002B70D9" w:rsidRPr="009B5A00" w:rsidRDefault="002B70D9" w:rsidP="0053776B">
      <w:pPr>
        <w:pStyle w:val="a3"/>
        <w:jc w:val="center"/>
        <w:rPr>
          <w:b/>
          <w:sz w:val="28"/>
          <w:szCs w:val="28"/>
        </w:rPr>
      </w:pPr>
    </w:p>
    <w:p w14:paraId="5C9F72D5" w14:textId="369B56C3" w:rsidR="002B70D9" w:rsidRPr="009B5A00" w:rsidRDefault="002B70D9" w:rsidP="0053776B">
      <w:pPr>
        <w:pStyle w:val="a3"/>
        <w:jc w:val="center"/>
        <w:rPr>
          <w:b/>
          <w:sz w:val="28"/>
          <w:szCs w:val="28"/>
        </w:rPr>
      </w:pPr>
      <w:r w:rsidRPr="009B5A00">
        <w:rPr>
          <w:b/>
          <w:sz w:val="28"/>
          <w:szCs w:val="28"/>
        </w:rPr>
        <w:t>РЕШЕНИ</w:t>
      </w:r>
      <w:r w:rsidR="00B04589">
        <w:rPr>
          <w:b/>
          <w:sz w:val="28"/>
          <w:szCs w:val="28"/>
        </w:rPr>
        <w:t>Е</w:t>
      </w:r>
    </w:p>
    <w:p w14:paraId="6C0545D8" w14:textId="77777777" w:rsidR="002B70D9" w:rsidRDefault="002B70D9" w:rsidP="0053776B">
      <w:pPr>
        <w:pStyle w:val="a3"/>
        <w:rPr>
          <w:b/>
          <w:sz w:val="28"/>
          <w:szCs w:val="28"/>
        </w:rPr>
      </w:pPr>
    </w:p>
    <w:p w14:paraId="215561F6" w14:textId="55AE4443" w:rsidR="002B70D9" w:rsidRPr="00D42ED0" w:rsidRDefault="002B70D9" w:rsidP="0053776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42ED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B04589">
        <w:rPr>
          <w:b/>
          <w:sz w:val="28"/>
          <w:szCs w:val="28"/>
        </w:rPr>
        <w:t>31 марта</w:t>
      </w:r>
      <w:r w:rsidR="00762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2A67BA">
        <w:rPr>
          <w:b/>
          <w:sz w:val="28"/>
          <w:szCs w:val="28"/>
        </w:rPr>
        <w:t>2</w:t>
      </w:r>
      <w:r w:rsidR="00885116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 xml:space="preserve">года                                                                        </w:t>
      </w:r>
      <w:r w:rsidR="005342F1">
        <w:rPr>
          <w:b/>
          <w:sz w:val="28"/>
          <w:szCs w:val="28"/>
        </w:rPr>
        <w:t xml:space="preserve">   </w:t>
      </w:r>
      <w:r w:rsidR="0076206B">
        <w:rPr>
          <w:b/>
          <w:sz w:val="28"/>
          <w:szCs w:val="28"/>
        </w:rPr>
        <w:t xml:space="preserve">          </w:t>
      </w:r>
      <w:r w:rsidR="00B0458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№</w:t>
      </w:r>
      <w:r w:rsidR="005342F1">
        <w:rPr>
          <w:b/>
          <w:sz w:val="28"/>
          <w:szCs w:val="28"/>
        </w:rPr>
        <w:t xml:space="preserve"> </w:t>
      </w:r>
      <w:r w:rsidR="009D2ADC">
        <w:rPr>
          <w:b/>
          <w:sz w:val="28"/>
          <w:szCs w:val="28"/>
        </w:rPr>
        <w:t>17</w:t>
      </w:r>
    </w:p>
    <w:p w14:paraId="639BE2D2" w14:textId="77777777" w:rsidR="002B70D9" w:rsidRDefault="002B70D9" w:rsidP="0053776B">
      <w:pPr>
        <w:rPr>
          <w:b/>
          <w:sz w:val="24"/>
          <w:szCs w:val="24"/>
        </w:rPr>
      </w:pPr>
      <w:r w:rsidRPr="00D42ED0">
        <w:rPr>
          <w:b/>
          <w:sz w:val="24"/>
          <w:szCs w:val="24"/>
        </w:rPr>
        <w:t xml:space="preserve"> </w:t>
      </w:r>
    </w:p>
    <w:p w14:paraId="6E5984ED" w14:textId="77777777" w:rsidR="002B70D9" w:rsidRDefault="002B70D9" w:rsidP="0053776B">
      <w:pPr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8"/>
      </w:tblGrid>
      <w:tr w:rsidR="002B70D9" w:rsidRPr="00F045ED" w14:paraId="6588B9AB" w14:textId="77777777" w:rsidTr="00643286">
        <w:trPr>
          <w:trHeight w:val="762"/>
        </w:trPr>
        <w:tc>
          <w:tcPr>
            <w:tcW w:w="4798" w:type="dxa"/>
          </w:tcPr>
          <w:p w14:paraId="7B4D74DA" w14:textId="16976082" w:rsidR="002B70D9" w:rsidRPr="00F045ED" w:rsidRDefault="002B70D9" w:rsidP="00AA1C0F">
            <w:pPr>
              <w:jc w:val="both"/>
              <w:rPr>
                <w:b/>
                <w:sz w:val="24"/>
                <w:szCs w:val="24"/>
              </w:rPr>
            </w:pPr>
            <w:r w:rsidRPr="00F045ED">
              <w:rPr>
                <w:b/>
                <w:sz w:val="24"/>
                <w:szCs w:val="24"/>
              </w:rPr>
              <w:t xml:space="preserve">Об утверждении графика приема граждан депутатами Совета депутатов </w:t>
            </w:r>
            <w:r w:rsidR="00885116">
              <w:rPr>
                <w:b/>
                <w:sz w:val="24"/>
                <w:szCs w:val="24"/>
              </w:rPr>
              <w:t>МО</w:t>
            </w:r>
            <w:r w:rsidR="00AA1C0F">
              <w:rPr>
                <w:b/>
                <w:sz w:val="24"/>
                <w:szCs w:val="24"/>
              </w:rPr>
              <w:t xml:space="preserve"> </w:t>
            </w:r>
            <w:r w:rsidRPr="00F045ED">
              <w:rPr>
                <w:b/>
                <w:sz w:val="24"/>
                <w:szCs w:val="24"/>
              </w:rPr>
              <w:t>город Волхов</w:t>
            </w:r>
            <w:r w:rsidR="00AA1C0F">
              <w:rPr>
                <w:b/>
                <w:sz w:val="24"/>
                <w:szCs w:val="24"/>
              </w:rPr>
              <w:t xml:space="preserve"> пятого созыва</w:t>
            </w:r>
          </w:p>
        </w:tc>
      </w:tr>
    </w:tbl>
    <w:p w14:paraId="4947B34E" w14:textId="77777777" w:rsidR="002B70D9" w:rsidRDefault="002B70D9" w:rsidP="0053776B"/>
    <w:p w14:paraId="5EB69D89" w14:textId="77777777" w:rsidR="002B70D9" w:rsidRDefault="002B70D9" w:rsidP="0053776B"/>
    <w:p w14:paraId="1EC687AF" w14:textId="77777777" w:rsidR="002B70D9" w:rsidRPr="00BD5320" w:rsidRDefault="002B70D9" w:rsidP="0053776B">
      <w:pPr>
        <w:jc w:val="both"/>
        <w:rPr>
          <w:szCs w:val="28"/>
        </w:rPr>
      </w:pPr>
      <w:r w:rsidRPr="00515258">
        <w:t xml:space="preserve">          </w:t>
      </w:r>
      <w:r>
        <w:rPr>
          <w:szCs w:val="28"/>
        </w:rPr>
        <w:t xml:space="preserve">Во исполнение Регламента Совета депутатов муниципального образования город Волхов Волховского муниципального района, в целях организации приема граждан по личным вопросам, </w:t>
      </w:r>
      <w:r w:rsidRPr="00BD5320">
        <w:rPr>
          <w:szCs w:val="28"/>
        </w:rPr>
        <w:t xml:space="preserve">Совет депутатов </w:t>
      </w:r>
      <w:r>
        <w:rPr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BD5320">
        <w:rPr>
          <w:szCs w:val="28"/>
        </w:rPr>
        <w:t xml:space="preserve"> </w:t>
      </w:r>
    </w:p>
    <w:p w14:paraId="4150022A" w14:textId="77777777" w:rsidR="002B70D9" w:rsidRPr="00BD5320" w:rsidRDefault="002B70D9" w:rsidP="0053776B">
      <w:pPr>
        <w:jc w:val="center"/>
        <w:rPr>
          <w:b/>
          <w:bCs/>
          <w:sz w:val="12"/>
          <w:szCs w:val="12"/>
        </w:rPr>
      </w:pPr>
    </w:p>
    <w:p w14:paraId="356FEAF0" w14:textId="77777777" w:rsidR="002B70D9" w:rsidRPr="00BD5320" w:rsidRDefault="002B70D9" w:rsidP="0053776B">
      <w:pPr>
        <w:jc w:val="center"/>
        <w:rPr>
          <w:b/>
          <w:bCs/>
          <w:szCs w:val="28"/>
        </w:rPr>
      </w:pPr>
      <w:r w:rsidRPr="00BD5320">
        <w:rPr>
          <w:b/>
          <w:bCs/>
          <w:szCs w:val="28"/>
        </w:rPr>
        <w:t>решил:</w:t>
      </w:r>
    </w:p>
    <w:p w14:paraId="2194BF53" w14:textId="77777777" w:rsidR="002B70D9" w:rsidRPr="00BD5320" w:rsidRDefault="002B70D9" w:rsidP="0053776B">
      <w:pPr>
        <w:jc w:val="center"/>
        <w:rPr>
          <w:b/>
          <w:bCs/>
          <w:sz w:val="12"/>
          <w:szCs w:val="12"/>
        </w:rPr>
      </w:pPr>
    </w:p>
    <w:p w14:paraId="627C873A" w14:textId="77777777" w:rsidR="002B70D9" w:rsidRDefault="002B70D9" w:rsidP="0053776B">
      <w:pPr>
        <w:ind w:firstLine="708"/>
        <w:jc w:val="both"/>
        <w:rPr>
          <w:szCs w:val="28"/>
        </w:rPr>
      </w:pPr>
      <w:r w:rsidRPr="00BE6EA7">
        <w:rPr>
          <w:szCs w:val="28"/>
        </w:rPr>
        <w:t xml:space="preserve">1. Утвердить график приема граждан депутатами Совета депутатов муниципального образования город Волхов Волховского муниципального района </w:t>
      </w:r>
      <w:r w:rsidR="005B33C1">
        <w:rPr>
          <w:szCs w:val="28"/>
        </w:rPr>
        <w:t xml:space="preserve">Ленинградской области </w:t>
      </w:r>
      <w:r w:rsidR="00AA1C0F">
        <w:rPr>
          <w:szCs w:val="28"/>
        </w:rPr>
        <w:t>пятого</w:t>
      </w:r>
      <w:r>
        <w:rPr>
          <w:szCs w:val="28"/>
        </w:rPr>
        <w:t xml:space="preserve"> созыва </w:t>
      </w:r>
      <w:r w:rsidRPr="00BE6EA7">
        <w:rPr>
          <w:szCs w:val="28"/>
        </w:rPr>
        <w:t>согласно приложению к настоящему решению.</w:t>
      </w:r>
    </w:p>
    <w:p w14:paraId="5E5C9F20" w14:textId="6354A047" w:rsidR="002B70D9" w:rsidRPr="00BE6EA7" w:rsidRDefault="002A67BA" w:rsidP="0053776B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885116">
        <w:rPr>
          <w:szCs w:val="28"/>
        </w:rPr>
        <w:t>Признать утратившим силу р</w:t>
      </w:r>
      <w:r>
        <w:rPr>
          <w:szCs w:val="28"/>
        </w:rPr>
        <w:t xml:space="preserve">ешение </w:t>
      </w:r>
      <w:r w:rsidR="00DB54B9">
        <w:rPr>
          <w:szCs w:val="28"/>
        </w:rPr>
        <w:t xml:space="preserve">Совета депутатов МО город Волхов </w:t>
      </w:r>
      <w:r w:rsidR="00E15EDA">
        <w:rPr>
          <w:szCs w:val="28"/>
        </w:rPr>
        <w:t xml:space="preserve">от </w:t>
      </w:r>
      <w:r w:rsidR="00885116">
        <w:rPr>
          <w:szCs w:val="28"/>
        </w:rPr>
        <w:t>10 октября 2024</w:t>
      </w:r>
      <w:r w:rsidR="00E15EDA">
        <w:rPr>
          <w:szCs w:val="28"/>
        </w:rPr>
        <w:t xml:space="preserve"> года № </w:t>
      </w:r>
      <w:r w:rsidR="00885116">
        <w:rPr>
          <w:szCs w:val="28"/>
        </w:rPr>
        <w:t>8</w:t>
      </w:r>
      <w:r w:rsidR="00E15EDA">
        <w:rPr>
          <w:szCs w:val="28"/>
        </w:rPr>
        <w:t xml:space="preserve"> «Об утверждении графика приема граждан депутатами Совета депутатов </w:t>
      </w:r>
      <w:r w:rsidR="00885116">
        <w:rPr>
          <w:szCs w:val="28"/>
        </w:rPr>
        <w:t>муниципального образования</w:t>
      </w:r>
      <w:r w:rsidR="00E15EDA">
        <w:rPr>
          <w:szCs w:val="28"/>
        </w:rPr>
        <w:t xml:space="preserve"> город Волхов</w:t>
      </w:r>
      <w:r w:rsidR="00885116">
        <w:rPr>
          <w:szCs w:val="28"/>
        </w:rPr>
        <w:t xml:space="preserve"> пятого созыва</w:t>
      </w:r>
      <w:r w:rsidR="00E15EDA">
        <w:rPr>
          <w:szCs w:val="28"/>
        </w:rPr>
        <w:t>».</w:t>
      </w:r>
      <w:r>
        <w:rPr>
          <w:szCs w:val="28"/>
        </w:rPr>
        <w:t xml:space="preserve"> </w:t>
      </w:r>
    </w:p>
    <w:p w14:paraId="22516D69" w14:textId="77777777" w:rsidR="002B70D9" w:rsidRDefault="00E15EDA" w:rsidP="0053776B">
      <w:pPr>
        <w:ind w:firstLine="708"/>
        <w:jc w:val="both"/>
      </w:pPr>
      <w:r>
        <w:rPr>
          <w:szCs w:val="28"/>
        </w:rPr>
        <w:t>3</w:t>
      </w:r>
      <w:r w:rsidR="002B70D9" w:rsidRPr="00BE6EA7">
        <w:rPr>
          <w:szCs w:val="28"/>
        </w:rPr>
        <w:t xml:space="preserve">. </w:t>
      </w:r>
      <w:r w:rsidR="002B70D9" w:rsidRPr="00373FBF">
        <w:t xml:space="preserve">Настоящее решение вступает в силу </w:t>
      </w:r>
      <w:r w:rsidR="002B70D9" w:rsidRPr="00145870">
        <w:t>с</w:t>
      </w:r>
      <w:r w:rsidR="002B70D9">
        <w:t>о дня</w:t>
      </w:r>
      <w:r w:rsidR="002B70D9" w:rsidRPr="00145870">
        <w:t xml:space="preserve"> его принятия</w:t>
      </w:r>
      <w:r w:rsidR="002B70D9">
        <w:t xml:space="preserve"> и подлежит официальному опубликованию</w:t>
      </w:r>
      <w:r>
        <w:t xml:space="preserve"> </w:t>
      </w:r>
      <w:r w:rsidR="00BC160A">
        <w:t>в</w:t>
      </w:r>
      <w:r w:rsidR="002B70D9">
        <w:rPr>
          <w:szCs w:val="28"/>
        </w:rPr>
        <w:t xml:space="preserve"> сетев</w:t>
      </w:r>
      <w:r w:rsidR="005342F1">
        <w:rPr>
          <w:szCs w:val="28"/>
        </w:rPr>
        <w:t>ом</w:t>
      </w:r>
      <w:r w:rsidR="002B70D9">
        <w:rPr>
          <w:szCs w:val="28"/>
        </w:rPr>
        <w:t xml:space="preserve"> издани</w:t>
      </w:r>
      <w:r w:rsidR="005342F1">
        <w:rPr>
          <w:szCs w:val="28"/>
        </w:rPr>
        <w:t>и</w:t>
      </w:r>
      <w:r w:rsidR="002B70D9">
        <w:rPr>
          <w:szCs w:val="28"/>
        </w:rPr>
        <w:t xml:space="preserve"> «</w:t>
      </w:r>
      <w:r>
        <w:rPr>
          <w:szCs w:val="28"/>
        </w:rPr>
        <w:t>ПРО Волхов</w:t>
      </w:r>
      <w:r w:rsidR="002B70D9">
        <w:rPr>
          <w:szCs w:val="28"/>
        </w:rPr>
        <w:t>»</w:t>
      </w:r>
      <w:r w:rsidR="005342F1">
        <w:rPr>
          <w:szCs w:val="28"/>
        </w:rPr>
        <w:t>.</w:t>
      </w:r>
    </w:p>
    <w:p w14:paraId="28DF265E" w14:textId="77777777" w:rsidR="002B70D9" w:rsidRDefault="002B70D9" w:rsidP="0053776B">
      <w:pPr>
        <w:jc w:val="both"/>
      </w:pPr>
    </w:p>
    <w:p w14:paraId="13CFBA18" w14:textId="77777777" w:rsidR="002B70D9" w:rsidRDefault="002B70D9" w:rsidP="0053776B">
      <w:pPr>
        <w:jc w:val="both"/>
      </w:pPr>
    </w:p>
    <w:p w14:paraId="2322EB4F" w14:textId="77777777" w:rsidR="002B70D9" w:rsidRDefault="002B70D9" w:rsidP="0053776B">
      <w:pPr>
        <w:jc w:val="both"/>
      </w:pPr>
      <w:r>
        <w:t>Глава муниципального образования</w:t>
      </w:r>
    </w:p>
    <w:p w14:paraId="0DA9FF35" w14:textId="77777777" w:rsidR="002B70D9" w:rsidRDefault="002B70D9" w:rsidP="0053776B">
      <w:pPr>
        <w:jc w:val="both"/>
      </w:pPr>
      <w:r>
        <w:t>город Волхов</w:t>
      </w:r>
    </w:p>
    <w:p w14:paraId="4DB04EFF" w14:textId="77777777" w:rsidR="002B70D9" w:rsidRDefault="002B70D9" w:rsidP="0053776B">
      <w:pPr>
        <w:jc w:val="both"/>
      </w:pPr>
      <w:r>
        <w:t>Волховского муниципального района</w:t>
      </w:r>
    </w:p>
    <w:p w14:paraId="7FD3760F" w14:textId="6886E0E6" w:rsidR="002B70D9" w:rsidRPr="00F77CCA" w:rsidRDefault="002B70D9" w:rsidP="0053776B">
      <w:pPr>
        <w:jc w:val="both"/>
      </w:pPr>
      <w:r>
        <w:t xml:space="preserve">Ленинградской области                                                        </w:t>
      </w:r>
      <w:r w:rsidR="00885116">
        <w:t xml:space="preserve">       Р.А. </w:t>
      </w:r>
      <w:r w:rsidR="00AA1C0F">
        <w:t xml:space="preserve">Сагайдачный </w:t>
      </w:r>
    </w:p>
    <w:p w14:paraId="6E650D17" w14:textId="77777777" w:rsidR="002B70D9" w:rsidRDefault="002B70D9" w:rsidP="0053776B">
      <w:pPr>
        <w:jc w:val="right"/>
        <w:rPr>
          <w:sz w:val="24"/>
          <w:szCs w:val="24"/>
        </w:rPr>
      </w:pPr>
    </w:p>
    <w:p w14:paraId="35B41E12" w14:textId="77777777" w:rsidR="002B70D9" w:rsidRDefault="002B70D9" w:rsidP="0053776B">
      <w:pPr>
        <w:jc w:val="right"/>
        <w:rPr>
          <w:sz w:val="24"/>
          <w:szCs w:val="24"/>
        </w:rPr>
      </w:pPr>
    </w:p>
    <w:p w14:paraId="59F275F9" w14:textId="77777777" w:rsidR="002B70D9" w:rsidRDefault="002B70D9" w:rsidP="0053776B">
      <w:pPr>
        <w:jc w:val="right"/>
        <w:rPr>
          <w:sz w:val="24"/>
          <w:szCs w:val="24"/>
        </w:rPr>
      </w:pPr>
    </w:p>
    <w:p w14:paraId="55CA34DF" w14:textId="77777777" w:rsidR="00807542" w:rsidRDefault="00807542" w:rsidP="0053776B">
      <w:pPr>
        <w:jc w:val="right"/>
        <w:rPr>
          <w:sz w:val="24"/>
          <w:szCs w:val="24"/>
        </w:rPr>
      </w:pPr>
    </w:p>
    <w:p w14:paraId="45A4BEB4" w14:textId="77777777" w:rsidR="002B70D9" w:rsidRPr="00573DE1" w:rsidRDefault="002B70D9" w:rsidP="0053776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14:paraId="5C34D2C9" w14:textId="77777777" w:rsidR="002B70D9" w:rsidRPr="00573DE1" w:rsidRDefault="002B70D9" w:rsidP="0053776B">
      <w:pPr>
        <w:jc w:val="right"/>
        <w:rPr>
          <w:sz w:val="24"/>
          <w:szCs w:val="24"/>
        </w:rPr>
      </w:pPr>
      <w:r w:rsidRPr="00573DE1">
        <w:rPr>
          <w:sz w:val="24"/>
          <w:szCs w:val="24"/>
        </w:rPr>
        <w:t>решением Совета депутатов</w:t>
      </w:r>
    </w:p>
    <w:p w14:paraId="7187493A" w14:textId="77777777" w:rsidR="002B70D9" w:rsidRPr="00573DE1" w:rsidRDefault="002B70D9" w:rsidP="0053776B">
      <w:pPr>
        <w:jc w:val="right"/>
        <w:rPr>
          <w:sz w:val="24"/>
          <w:szCs w:val="24"/>
        </w:rPr>
      </w:pPr>
      <w:r w:rsidRPr="00573DE1">
        <w:rPr>
          <w:sz w:val="24"/>
          <w:szCs w:val="24"/>
        </w:rPr>
        <w:t xml:space="preserve"> МО город Волхов</w:t>
      </w:r>
    </w:p>
    <w:p w14:paraId="6E111899" w14:textId="62FB2678" w:rsidR="002B70D9" w:rsidRDefault="002B70D9" w:rsidP="0053776B">
      <w:pPr>
        <w:jc w:val="right"/>
        <w:rPr>
          <w:sz w:val="24"/>
          <w:szCs w:val="24"/>
        </w:rPr>
      </w:pPr>
      <w:r w:rsidRPr="00BA0D3F">
        <w:rPr>
          <w:sz w:val="24"/>
          <w:szCs w:val="24"/>
        </w:rPr>
        <w:t xml:space="preserve">от </w:t>
      </w:r>
      <w:r w:rsidR="00B04589">
        <w:rPr>
          <w:sz w:val="24"/>
          <w:szCs w:val="24"/>
        </w:rPr>
        <w:t xml:space="preserve">31 марта </w:t>
      </w:r>
      <w:r w:rsidR="00885116">
        <w:rPr>
          <w:sz w:val="24"/>
          <w:szCs w:val="24"/>
        </w:rPr>
        <w:t>2026</w:t>
      </w:r>
      <w:r w:rsidRPr="00BA0D3F">
        <w:rPr>
          <w:sz w:val="24"/>
          <w:szCs w:val="24"/>
        </w:rPr>
        <w:t xml:space="preserve"> года №</w:t>
      </w:r>
      <w:r w:rsidR="00B04589">
        <w:rPr>
          <w:sz w:val="24"/>
          <w:szCs w:val="24"/>
        </w:rPr>
        <w:t xml:space="preserve"> </w:t>
      </w:r>
      <w:r w:rsidR="009D2ADC">
        <w:rPr>
          <w:sz w:val="24"/>
          <w:szCs w:val="24"/>
        </w:rPr>
        <w:t>17</w:t>
      </w:r>
      <w:r w:rsidR="005342F1">
        <w:rPr>
          <w:sz w:val="24"/>
          <w:szCs w:val="24"/>
        </w:rPr>
        <w:t xml:space="preserve"> </w:t>
      </w:r>
    </w:p>
    <w:p w14:paraId="20E9A064" w14:textId="77777777" w:rsidR="002B70D9" w:rsidRPr="001158BD" w:rsidRDefault="002B70D9" w:rsidP="0053776B">
      <w:pPr>
        <w:jc w:val="right"/>
        <w:rPr>
          <w:sz w:val="16"/>
          <w:szCs w:val="16"/>
        </w:rPr>
      </w:pPr>
    </w:p>
    <w:p w14:paraId="3DBAEB14" w14:textId="77777777" w:rsidR="002B70D9" w:rsidRPr="00573DE1" w:rsidRDefault="002B70D9" w:rsidP="0053776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46D9346F" w14:textId="77777777" w:rsidR="002B70D9" w:rsidRPr="00160800" w:rsidRDefault="002B70D9" w:rsidP="0053776B">
      <w:pPr>
        <w:jc w:val="center"/>
        <w:rPr>
          <w:b/>
          <w:sz w:val="24"/>
          <w:szCs w:val="24"/>
        </w:rPr>
      </w:pPr>
    </w:p>
    <w:p w14:paraId="15BD5BD2" w14:textId="77777777" w:rsidR="002B70D9" w:rsidRPr="00481EE0" w:rsidRDefault="002B70D9" w:rsidP="0053776B">
      <w:pPr>
        <w:jc w:val="center"/>
        <w:rPr>
          <w:b/>
          <w:szCs w:val="28"/>
        </w:rPr>
      </w:pPr>
      <w:r w:rsidRPr="00481EE0">
        <w:rPr>
          <w:b/>
          <w:szCs w:val="28"/>
        </w:rPr>
        <w:t>ГРАФИК</w:t>
      </w:r>
    </w:p>
    <w:p w14:paraId="1C78446F" w14:textId="01B4F855" w:rsidR="002B70D9" w:rsidRPr="00481EE0" w:rsidRDefault="002B70D9" w:rsidP="0053776B">
      <w:pPr>
        <w:jc w:val="center"/>
        <w:rPr>
          <w:b/>
          <w:szCs w:val="28"/>
        </w:rPr>
      </w:pPr>
      <w:r w:rsidRPr="00481EE0">
        <w:rPr>
          <w:b/>
          <w:szCs w:val="28"/>
        </w:rPr>
        <w:t>приема граждан депутатами Совета депутатов</w:t>
      </w:r>
    </w:p>
    <w:p w14:paraId="4CE61231" w14:textId="09CE92FB" w:rsidR="002B70D9" w:rsidRPr="00481EE0" w:rsidRDefault="002B70D9" w:rsidP="0053776B">
      <w:pPr>
        <w:jc w:val="center"/>
        <w:rPr>
          <w:b/>
          <w:szCs w:val="28"/>
        </w:rPr>
      </w:pPr>
      <w:r w:rsidRPr="00481EE0">
        <w:rPr>
          <w:b/>
          <w:szCs w:val="28"/>
        </w:rPr>
        <w:t xml:space="preserve"> муниципального образования город Волхов</w:t>
      </w:r>
    </w:p>
    <w:p w14:paraId="3154C0A9" w14:textId="77777777" w:rsidR="002B70D9" w:rsidRDefault="002B70D9" w:rsidP="0053776B">
      <w:pPr>
        <w:jc w:val="center"/>
        <w:rPr>
          <w:b/>
          <w:szCs w:val="28"/>
        </w:rPr>
      </w:pPr>
      <w:r w:rsidRPr="00481EE0">
        <w:rPr>
          <w:b/>
          <w:szCs w:val="28"/>
        </w:rPr>
        <w:t>Волховского муниципального района</w:t>
      </w:r>
    </w:p>
    <w:p w14:paraId="68EEE2FC" w14:textId="417AFEEB" w:rsidR="00885116" w:rsidRPr="00481EE0" w:rsidRDefault="00885116" w:rsidP="0053776B">
      <w:pPr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14:paraId="1B6FEB96" w14:textId="269263BA" w:rsidR="002B70D9" w:rsidRPr="00481EE0" w:rsidRDefault="00AA1C0F" w:rsidP="0053776B">
      <w:pPr>
        <w:jc w:val="center"/>
        <w:rPr>
          <w:b/>
          <w:szCs w:val="28"/>
        </w:rPr>
      </w:pPr>
      <w:r>
        <w:rPr>
          <w:b/>
          <w:szCs w:val="28"/>
        </w:rPr>
        <w:t>пятого</w:t>
      </w:r>
      <w:r w:rsidR="002B70D9" w:rsidRPr="00481EE0">
        <w:rPr>
          <w:b/>
          <w:szCs w:val="28"/>
        </w:rPr>
        <w:t xml:space="preserve"> созыва</w:t>
      </w:r>
    </w:p>
    <w:p w14:paraId="2FADAB51" w14:textId="77777777" w:rsidR="00481EE0" w:rsidRPr="00481EE0" w:rsidRDefault="00481EE0" w:rsidP="00481EE0">
      <w:pPr>
        <w:jc w:val="both"/>
        <w:rPr>
          <w:b/>
          <w:szCs w:val="28"/>
        </w:rPr>
      </w:pPr>
    </w:p>
    <w:p w14:paraId="34920364" w14:textId="192D4464" w:rsidR="00481EE0" w:rsidRPr="00481EE0" w:rsidRDefault="00481EE0" w:rsidP="00481EE0">
      <w:pPr>
        <w:ind w:firstLine="708"/>
        <w:jc w:val="both"/>
        <w:rPr>
          <w:szCs w:val="28"/>
        </w:rPr>
      </w:pPr>
      <w:r w:rsidRPr="00481EE0">
        <w:rPr>
          <w:szCs w:val="28"/>
        </w:rPr>
        <w:t xml:space="preserve">Прием граждан по </w:t>
      </w:r>
      <w:r w:rsidR="00DF4725">
        <w:rPr>
          <w:szCs w:val="28"/>
        </w:rPr>
        <w:t xml:space="preserve">избирательным </w:t>
      </w:r>
      <w:r w:rsidRPr="00481EE0">
        <w:rPr>
          <w:szCs w:val="28"/>
        </w:rPr>
        <w:t xml:space="preserve">округам осуществляется </w:t>
      </w:r>
      <w:r w:rsidRPr="00DF4725">
        <w:rPr>
          <w:szCs w:val="28"/>
          <w:u w:val="single"/>
        </w:rPr>
        <w:t>по предварительной записи</w:t>
      </w:r>
      <w:r w:rsidRPr="00481EE0">
        <w:rPr>
          <w:szCs w:val="28"/>
        </w:rPr>
        <w:t xml:space="preserve">, контактный телефон </w:t>
      </w:r>
      <w:r w:rsidR="00E8381E">
        <w:rPr>
          <w:szCs w:val="28"/>
        </w:rPr>
        <w:t>8(813-63)</w:t>
      </w:r>
      <w:r w:rsidRPr="00481EE0">
        <w:rPr>
          <w:szCs w:val="28"/>
        </w:rPr>
        <w:t>78-108, по адресу: г.</w:t>
      </w:r>
      <w:r w:rsidR="00885116">
        <w:rPr>
          <w:szCs w:val="28"/>
        </w:rPr>
        <w:t xml:space="preserve"> </w:t>
      </w:r>
      <w:r w:rsidRPr="00481EE0">
        <w:rPr>
          <w:szCs w:val="28"/>
        </w:rPr>
        <w:t>Волхов, Кировский пр., д.32, здание администрации Волховского муниципального района, каб.</w:t>
      </w:r>
      <w:r w:rsidR="0076206B">
        <w:rPr>
          <w:szCs w:val="28"/>
        </w:rPr>
        <w:t>413</w:t>
      </w:r>
      <w:r w:rsidRPr="00481EE0">
        <w:rPr>
          <w:szCs w:val="28"/>
        </w:rPr>
        <w:t xml:space="preserve"> </w:t>
      </w:r>
    </w:p>
    <w:p w14:paraId="6098D94F" w14:textId="77777777" w:rsidR="002B70D9" w:rsidRPr="00A802B2" w:rsidRDefault="002B70D9" w:rsidP="0053776B">
      <w:pPr>
        <w:jc w:val="center"/>
        <w:rPr>
          <w:b/>
          <w:sz w:val="16"/>
          <w:szCs w:val="16"/>
        </w:rPr>
      </w:pPr>
    </w:p>
    <w:p w14:paraId="62D59E90" w14:textId="77777777" w:rsidR="00481EE0" w:rsidRPr="00160800" w:rsidRDefault="00481EE0" w:rsidP="0053776B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4394"/>
        <w:gridCol w:w="3144"/>
      </w:tblGrid>
      <w:tr w:rsidR="00481EE0" w:rsidRPr="00160800" w14:paraId="257E1737" w14:textId="77777777" w:rsidTr="00456FCB">
        <w:trPr>
          <w:jc w:val="center"/>
        </w:trPr>
        <w:tc>
          <w:tcPr>
            <w:tcW w:w="2000" w:type="dxa"/>
          </w:tcPr>
          <w:p w14:paraId="3830E59C" w14:textId="77777777" w:rsidR="00481EE0" w:rsidRDefault="00481EE0" w:rsidP="00E15EDA">
            <w:pPr>
              <w:jc w:val="center"/>
              <w:rPr>
                <w:b/>
                <w:sz w:val="24"/>
                <w:szCs w:val="24"/>
              </w:rPr>
            </w:pPr>
          </w:p>
          <w:p w14:paraId="46E56FB5" w14:textId="77777777" w:rsidR="00481EE0" w:rsidRDefault="00481EE0" w:rsidP="00E15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Избирательный округ</w:t>
            </w:r>
          </w:p>
          <w:p w14:paraId="6AFB4B04" w14:textId="77777777" w:rsidR="00481EE0" w:rsidRDefault="00481EE0" w:rsidP="00E15E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579D79B" w14:textId="77777777" w:rsidR="00456FCB" w:rsidRDefault="00481EE0" w:rsidP="0048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Депутаты </w:t>
            </w:r>
          </w:p>
          <w:p w14:paraId="6E513896" w14:textId="77777777" w:rsidR="00481EE0" w:rsidRPr="00160800" w:rsidRDefault="00481EE0" w:rsidP="0048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избирательного округа</w:t>
            </w:r>
          </w:p>
        </w:tc>
        <w:tc>
          <w:tcPr>
            <w:tcW w:w="3144" w:type="dxa"/>
            <w:vAlign w:val="center"/>
          </w:tcPr>
          <w:p w14:paraId="3CF4C62F" w14:textId="77777777" w:rsidR="00481EE0" w:rsidRDefault="00481EE0" w:rsidP="00643286">
            <w:pPr>
              <w:jc w:val="center"/>
              <w:rPr>
                <w:b/>
                <w:sz w:val="24"/>
                <w:szCs w:val="24"/>
              </w:rPr>
            </w:pPr>
          </w:p>
          <w:p w14:paraId="1563BDF0" w14:textId="16A77780" w:rsidR="00481EE0" w:rsidRPr="00160800" w:rsidRDefault="00481EE0" w:rsidP="006432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  <w:r w:rsidRPr="00160800">
              <w:rPr>
                <w:b/>
                <w:sz w:val="24"/>
                <w:szCs w:val="24"/>
              </w:rPr>
              <w:t xml:space="preserve"> приема</w:t>
            </w:r>
          </w:p>
          <w:p w14:paraId="2E7A50E4" w14:textId="77777777" w:rsidR="00481EE0" w:rsidRPr="00160800" w:rsidRDefault="00481EE0" w:rsidP="0064328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1EE0" w:rsidRPr="00160800" w14:paraId="53A203A6" w14:textId="77777777" w:rsidTr="00456FCB">
        <w:trPr>
          <w:jc w:val="center"/>
        </w:trPr>
        <w:tc>
          <w:tcPr>
            <w:tcW w:w="2000" w:type="dxa"/>
            <w:vAlign w:val="center"/>
          </w:tcPr>
          <w:p w14:paraId="714D7165" w14:textId="77777777" w:rsidR="00A802B2" w:rsidRDefault="00A802B2" w:rsidP="00481EE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304166B" w14:textId="77777777" w:rsidR="00481EE0" w:rsidRDefault="00481EE0" w:rsidP="00481E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14:paraId="0EDCE1EA" w14:textId="77777777" w:rsidR="00481EE0" w:rsidRDefault="00481EE0" w:rsidP="00481E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избирательный округ</w:t>
            </w:r>
          </w:p>
          <w:p w14:paraId="4AD375B8" w14:textId="77777777" w:rsidR="00A802B2" w:rsidRPr="00160800" w:rsidRDefault="00A802B2" w:rsidP="00481EE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D57F806" w14:textId="77777777" w:rsidR="00481EE0" w:rsidRDefault="00481EE0" w:rsidP="00A802B2">
            <w:pPr>
              <w:snapToGrid w:val="0"/>
              <w:rPr>
                <w:sz w:val="24"/>
                <w:szCs w:val="24"/>
              </w:rPr>
            </w:pPr>
            <w:r w:rsidRPr="00160800">
              <w:rPr>
                <w:sz w:val="24"/>
                <w:szCs w:val="24"/>
              </w:rPr>
              <w:t>Аверьянова Алла Александровна</w:t>
            </w:r>
          </w:p>
          <w:p w14:paraId="22D2D267" w14:textId="77777777" w:rsidR="00A802B2" w:rsidRDefault="00AA1C0F" w:rsidP="00A80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Капустина Светлана Васильевна</w:t>
            </w:r>
          </w:p>
          <w:p w14:paraId="0CDE7331" w14:textId="77777777" w:rsidR="00A802B2" w:rsidRDefault="00A802B2" w:rsidP="00A80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 Сергей Александрович</w:t>
            </w:r>
          </w:p>
          <w:p w14:paraId="4CF5D400" w14:textId="77777777" w:rsidR="00AA1C0F" w:rsidRPr="00160800" w:rsidRDefault="00AA1C0F" w:rsidP="00A802B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Рыжова Елена Валериевна</w:t>
            </w:r>
          </w:p>
        </w:tc>
        <w:tc>
          <w:tcPr>
            <w:tcW w:w="3144" w:type="dxa"/>
            <w:vAlign w:val="center"/>
          </w:tcPr>
          <w:p w14:paraId="0DD2DC7E" w14:textId="77777777" w:rsidR="00481EE0" w:rsidRPr="0076206B" w:rsidRDefault="00456FCB" w:rsidP="00456FCB">
            <w:pPr>
              <w:jc w:val="center"/>
              <w:rPr>
                <w:sz w:val="24"/>
                <w:szCs w:val="24"/>
              </w:rPr>
            </w:pPr>
            <w:r w:rsidRPr="0076206B">
              <w:rPr>
                <w:sz w:val="24"/>
                <w:szCs w:val="24"/>
              </w:rPr>
              <w:t>Первый четверг месяца</w:t>
            </w:r>
          </w:p>
          <w:p w14:paraId="6D61951A" w14:textId="77777777" w:rsidR="00DF4725" w:rsidRPr="0076206B" w:rsidRDefault="00DF4725" w:rsidP="00456FCB">
            <w:pPr>
              <w:jc w:val="center"/>
              <w:rPr>
                <w:sz w:val="24"/>
                <w:szCs w:val="24"/>
              </w:rPr>
            </w:pPr>
          </w:p>
        </w:tc>
      </w:tr>
      <w:tr w:rsidR="00481EE0" w:rsidRPr="00160800" w14:paraId="63FA5FCE" w14:textId="77777777" w:rsidTr="00456FCB">
        <w:trPr>
          <w:jc w:val="center"/>
        </w:trPr>
        <w:tc>
          <w:tcPr>
            <w:tcW w:w="2000" w:type="dxa"/>
            <w:vAlign w:val="center"/>
          </w:tcPr>
          <w:p w14:paraId="0972E53A" w14:textId="77777777" w:rsidR="00A802B2" w:rsidRDefault="00A802B2" w:rsidP="00481EE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7D0A775" w14:textId="77777777" w:rsidR="00481EE0" w:rsidRDefault="00481EE0" w:rsidP="00481E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</w:t>
            </w:r>
          </w:p>
          <w:p w14:paraId="3AB4EE9F" w14:textId="77777777" w:rsidR="00481EE0" w:rsidRDefault="00481EE0" w:rsidP="00481E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избирательный округ</w:t>
            </w:r>
          </w:p>
          <w:p w14:paraId="4A332FAA" w14:textId="77777777" w:rsidR="00A802B2" w:rsidRPr="00160800" w:rsidRDefault="00A802B2" w:rsidP="00481EE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8B867CC" w14:textId="77777777" w:rsidR="00A802B2" w:rsidRDefault="00A802B2" w:rsidP="00A80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 Андрей Сергеевич</w:t>
            </w:r>
          </w:p>
          <w:p w14:paraId="4572CB2F" w14:textId="77777777" w:rsidR="00A802B2" w:rsidRDefault="00AA1C0F" w:rsidP="00A80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Владимир Мирович</w:t>
            </w:r>
          </w:p>
          <w:p w14:paraId="5FE9AE40" w14:textId="77777777" w:rsidR="00AA1C0F" w:rsidRDefault="00AA1C0F" w:rsidP="00AA1C0F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Очеповская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</w:t>
            </w:r>
          </w:p>
          <w:p w14:paraId="22CEC7D6" w14:textId="173C5796" w:rsidR="0076206B" w:rsidRPr="00160800" w:rsidRDefault="0076206B" w:rsidP="00AA1C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Сагайдачный Роман А</w:t>
            </w:r>
            <w:r w:rsidR="00885116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ександрович</w:t>
            </w:r>
          </w:p>
        </w:tc>
        <w:tc>
          <w:tcPr>
            <w:tcW w:w="3144" w:type="dxa"/>
            <w:vAlign w:val="center"/>
          </w:tcPr>
          <w:p w14:paraId="71D51682" w14:textId="77777777" w:rsidR="00481EE0" w:rsidRPr="0076206B" w:rsidRDefault="00456FCB" w:rsidP="00481EE0">
            <w:pPr>
              <w:jc w:val="center"/>
              <w:rPr>
                <w:sz w:val="24"/>
                <w:szCs w:val="24"/>
              </w:rPr>
            </w:pPr>
            <w:r w:rsidRPr="0076206B">
              <w:rPr>
                <w:sz w:val="24"/>
                <w:szCs w:val="24"/>
              </w:rPr>
              <w:t>Второй четверг месяца</w:t>
            </w:r>
          </w:p>
          <w:p w14:paraId="16CD7B28" w14:textId="77777777" w:rsidR="00481EE0" w:rsidRPr="0076206B" w:rsidRDefault="00481EE0" w:rsidP="00481EE0">
            <w:pPr>
              <w:jc w:val="center"/>
              <w:rPr>
                <w:sz w:val="24"/>
                <w:szCs w:val="24"/>
              </w:rPr>
            </w:pPr>
          </w:p>
        </w:tc>
      </w:tr>
      <w:tr w:rsidR="00481EE0" w:rsidRPr="00160800" w14:paraId="1C674A6F" w14:textId="77777777" w:rsidTr="00456FCB">
        <w:trPr>
          <w:jc w:val="center"/>
        </w:trPr>
        <w:tc>
          <w:tcPr>
            <w:tcW w:w="2000" w:type="dxa"/>
            <w:vAlign w:val="center"/>
          </w:tcPr>
          <w:p w14:paraId="173A5D78" w14:textId="77777777" w:rsidR="00481EE0" w:rsidRPr="00A802B2" w:rsidRDefault="00481EE0" w:rsidP="00481EE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35209332" w14:textId="77777777" w:rsidR="00481EE0" w:rsidRDefault="00481EE0" w:rsidP="00481E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</w:p>
          <w:p w14:paraId="3DBBAD65" w14:textId="77777777" w:rsidR="00481EE0" w:rsidRDefault="00481EE0" w:rsidP="00481E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избирательный округ</w:t>
            </w:r>
          </w:p>
          <w:p w14:paraId="63F7D96D" w14:textId="77777777" w:rsidR="00A802B2" w:rsidRPr="00160800" w:rsidRDefault="00A802B2" w:rsidP="00481EE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65D0D5B" w14:textId="77777777" w:rsidR="00481EE0" w:rsidRDefault="00481EE0" w:rsidP="00A802B2">
            <w:pPr>
              <w:snapToGrid w:val="0"/>
              <w:rPr>
                <w:sz w:val="24"/>
                <w:szCs w:val="24"/>
              </w:rPr>
            </w:pPr>
            <w:r w:rsidRPr="00160800">
              <w:rPr>
                <w:sz w:val="24"/>
                <w:szCs w:val="24"/>
              </w:rPr>
              <w:t>Голубков Сергей Викторович</w:t>
            </w:r>
          </w:p>
          <w:p w14:paraId="023F19EC" w14:textId="77777777" w:rsidR="00481EE0" w:rsidRPr="00160800" w:rsidRDefault="00A802B2" w:rsidP="00A80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Фетисов Андрей Юрьевич</w:t>
            </w:r>
          </w:p>
        </w:tc>
        <w:tc>
          <w:tcPr>
            <w:tcW w:w="3144" w:type="dxa"/>
            <w:vAlign w:val="center"/>
          </w:tcPr>
          <w:p w14:paraId="49D21B1F" w14:textId="77777777" w:rsidR="00481EE0" w:rsidRPr="0076206B" w:rsidRDefault="00456FCB" w:rsidP="00456FCB">
            <w:pPr>
              <w:jc w:val="center"/>
              <w:rPr>
                <w:sz w:val="24"/>
                <w:szCs w:val="24"/>
              </w:rPr>
            </w:pPr>
            <w:r w:rsidRPr="0076206B">
              <w:rPr>
                <w:sz w:val="24"/>
                <w:szCs w:val="24"/>
              </w:rPr>
              <w:t>Третий четверг месяца</w:t>
            </w:r>
          </w:p>
        </w:tc>
      </w:tr>
      <w:tr w:rsidR="00481EE0" w:rsidRPr="00160800" w14:paraId="63E418EF" w14:textId="77777777" w:rsidTr="00456FCB">
        <w:trPr>
          <w:jc w:val="center"/>
        </w:trPr>
        <w:tc>
          <w:tcPr>
            <w:tcW w:w="2000" w:type="dxa"/>
            <w:vAlign w:val="center"/>
          </w:tcPr>
          <w:p w14:paraId="419F4A75" w14:textId="77777777" w:rsidR="00A802B2" w:rsidRDefault="00A802B2" w:rsidP="00481EE0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</w:p>
          <w:p w14:paraId="16F844F2" w14:textId="77777777" w:rsidR="00481EE0" w:rsidRDefault="00A802B2" w:rsidP="00481EE0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481EE0">
              <w:rPr>
                <w:sz w:val="24"/>
                <w:szCs w:val="24"/>
              </w:rPr>
              <w:t>ЕТВЕРТЫЙ</w:t>
            </w:r>
          </w:p>
          <w:p w14:paraId="4D79B49B" w14:textId="77777777" w:rsidR="00481EE0" w:rsidRDefault="00481EE0" w:rsidP="00481EE0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избирательный округ</w:t>
            </w:r>
          </w:p>
          <w:p w14:paraId="51127D18" w14:textId="77777777" w:rsidR="00A802B2" w:rsidRPr="00160800" w:rsidRDefault="00A802B2" w:rsidP="00481EE0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D55D2F1" w14:textId="77777777" w:rsidR="00481EE0" w:rsidRDefault="00AA1C0F" w:rsidP="00A802B2">
            <w:pPr>
              <w:snapToGrid w:val="0"/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Юлия </w:t>
            </w:r>
            <w:r w:rsidR="00655293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еннадьевна</w:t>
            </w:r>
          </w:p>
          <w:p w14:paraId="708A3D7E" w14:textId="77777777" w:rsidR="00A802B2" w:rsidRDefault="00A802B2" w:rsidP="00A802B2">
            <w:pPr>
              <w:snapToGrid w:val="0"/>
              <w:ind w:left="-3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Полушкин Вячеслав Владимирович</w:t>
            </w:r>
          </w:p>
          <w:p w14:paraId="0265F1BB" w14:textId="77777777" w:rsidR="00A802B2" w:rsidRDefault="00A802B2" w:rsidP="00A802B2">
            <w:pPr>
              <w:snapToGrid w:val="0"/>
              <w:ind w:left="-3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Лариса Анат</w:t>
            </w:r>
            <w:r w:rsidR="0076206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льевна</w:t>
            </w:r>
          </w:p>
          <w:p w14:paraId="1BF7363A" w14:textId="77777777" w:rsidR="00481EE0" w:rsidRPr="00160800" w:rsidRDefault="00655293" w:rsidP="00655293">
            <w:pPr>
              <w:snapToGrid w:val="0"/>
              <w:ind w:left="-3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Ример Андрей Андреевич</w:t>
            </w:r>
          </w:p>
        </w:tc>
        <w:tc>
          <w:tcPr>
            <w:tcW w:w="3144" w:type="dxa"/>
            <w:vAlign w:val="center"/>
          </w:tcPr>
          <w:p w14:paraId="75E817C0" w14:textId="77777777" w:rsidR="00481EE0" w:rsidRPr="0076206B" w:rsidRDefault="00DF4725" w:rsidP="00181E1F">
            <w:pPr>
              <w:jc w:val="center"/>
              <w:rPr>
                <w:sz w:val="24"/>
                <w:szCs w:val="24"/>
              </w:rPr>
            </w:pPr>
            <w:r w:rsidRPr="0076206B">
              <w:rPr>
                <w:sz w:val="24"/>
                <w:szCs w:val="24"/>
              </w:rPr>
              <w:t>Четвертый четверг месяца</w:t>
            </w:r>
          </w:p>
        </w:tc>
      </w:tr>
      <w:tr w:rsidR="00481EE0" w:rsidRPr="00160800" w14:paraId="7947479D" w14:textId="77777777" w:rsidTr="00456FCB">
        <w:trPr>
          <w:jc w:val="center"/>
        </w:trPr>
        <w:tc>
          <w:tcPr>
            <w:tcW w:w="2000" w:type="dxa"/>
            <w:vAlign w:val="center"/>
          </w:tcPr>
          <w:p w14:paraId="409D7027" w14:textId="77777777" w:rsidR="00481EE0" w:rsidRDefault="00481EE0" w:rsidP="00481EE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2E44E26" w14:textId="77777777" w:rsidR="00481EE0" w:rsidRDefault="00A802B2" w:rsidP="00A80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81EE0">
              <w:rPr>
                <w:sz w:val="24"/>
                <w:szCs w:val="24"/>
              </w:rPr>
              <w:t>ПЯТЫЙ</w:t>
            </w:r>
          </w:p>
          <w:p w14:paraId="3B96FAAC" w14:textId="77777777" w:rsidR="00481EE0" w:rsidRDefault="00481EE0" w:rsidP="00481E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избирательный округ</w:t>
            </w:r>
          </w:p>
          <w:p w14:paraId="2A1B5D7F" w14:textId="77777777" w:rsidR="00A802B2" w:rsidRPr="00160800" w:rsidRDefault="00A802B2" w:rsidP="00481EE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DE8FC6" w14:textId="77777777" w:rsidR="00481EE0" w:rsidRDefault="00655293" w:rsidP="00A80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</w:t>
            </w:r>
            <w:r w:rsidR="0076206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арина Алексеевна</w:t>
            </w:r>
          </w:p>
          <w:p w14:paraId="533E9970" w14:textId="77777777" w:rsidR="00A802B2" w:rsidRDefault="00A802B2" w:rsidP="00A802B2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Ивлицкий</w:t>
            </w:r>
            <w:proofErr w:type="spellEnd"/>
            <w:r>
              <w:rPr>
                <w:sz w:val="24"/>
                <w:szCs w:val="24"/>
              </w:rPr>
              <w:t xml:space="preserve"> Антон Александрович</w:t>
            </w:r>
          </w:p>
          <w:p w14:paraId="239136EE" w14:textId="77777777" w:rsidR="00481EE0" w:rsidRDefault="00655293" w:rsidP="0065529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Дарья Юрьевна</w:t>
            </w:r>
          </w:p>
          <w:p w14:paraId="14F508C1" w14:textId="77777777" w:rsidR="00655293" w:rsidRPr="00160800" w:rsidRDefault="00655293" w:rsidP="00655293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Пчелова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144" w:type="dxa"/>
            <w:vAlign w:val="center"/>
          </w:tcPr>
          <w:p w14:paraId="175D81BF" w14:textId="77777777" w:rsidR="00481EE0" w:rsidRPr="0076206B" w:rsidRDefault="00DF4725" w:rsidP="00FE6557">
            <w:pPr>
              <w:jc w:val="center"/>
              <w:rPr>
                <w:sz w:val="24"/>
                <w:szCs w:val="24"/>
              </w:rPr>
            </w:pPr>
            <w:r w:rsidRPr="0076206B">
              <w:rPr>
                <w:sz w:val="24"/>
                <w:szCs w:val="24"/>
              </w:rPr>
              <w:t>Четвертая среда месяца</w:t>
            </w:r>
          </w:p>
        </w:tc>
      </w:tr>
    </w:tbl>
    <w:p w14:paraId="3E9339F6" w14:textId="77777777" w:rsidR="002B70D9" w:rsidRPr="00160800" w:rsidRDefault="002B70D9" w:rsidP="0053776B">
      <w:pPr>
        <w:jc w:val="center"/>
        <w:rPr>
          <w:b/>
          <w:sz w:val="24"/>
          <w:szCs w:val="24"/>
        </w:rPr>
      </w:pPr>
    </w:p>
    <w:p w14:paraId="369F0311" w14:textId="3856F804" w:rsidR="002B70D9" w:rsidRPr="00160800" w:rsidRDefault="00DF4725" w:rsidP="00885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На </w:t>
      </w:r>
      <w:r w:rsidR="00EB3FA7">
        <w:rPr>
          <w:sz w:val="24"/>
          <w:szCs w:val="24"/>
        </w:rPr>
        <w:t xml:space="preserve">личном </w:t>
      </w:r>
      <w:r>
        <w:rPr>
          <w:sz w:val="24"/>
          <w:szCs w:val="24"/>
        </w:rPr>
        <w:t xml:space="preserve">приеме гражданин обязан иметь при себе удостоверение личности </w:t>
      </w:r>
    </w:p>
    <w:sectPr w:rsidR="002B70D9" w:rsidRPr="00160800" w:rsidSect="007620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E753F"/>
    <w:multiLevelType w:val="hybridMultilevel"/>
    <w:tmpl w:val="3F9EDF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37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6B"/>
    <w:rsid w:val="00006483"/>
    <w:rsid w:val="00014667"/>
    <w:rsid w:val="00015812"/>
    <w:rsid w:val="00017D1B"/>
    <w:rsid w:val="0002560F"/>
    <w:rsid w:val="00042BDF"/>
    <w:rsid w:val="00046D3B"/>
    <w:rsid w:val="00046E3B"/>
    <w:rsid w:val="00063C8D"/>
    <w:rsid w:val="0007561B"/>
    <w:rsid w:val="000D7A4F"/>
    <w:rsid w:val="001158BD"/>
    <w:rsid w:val="001314DD"/>
    <w:rsid w:val="00131935"/>
    <w:rsid w:val="00137667"/>
    <w:rsid w:val="00145870"/>
    <w:rsid w:val="00160800"/>
    <w:rsid w:val="00165BC7"/>
    <w:rsid w:val="00174A28"/>
    <w:rsid w:val="00181E1F"/>
    <w:rsid w:val="001C6482"/>
    <w:rsid w:val="001D5429"/>
    <w:rsid w:val="001D5DDD"/>
    <w:rsid w:val="001F2136"/>
    <w:rsid w:val="00220588"/>
    <w:rsid w:val="002268D8"/>
    <w:rsid w:val="00240EE4"/>
    <w:rsid w:val="002A3536"/>
    <w:rsid w:val="002A67BA"/>
    <w:rsid w:val="002B70D9"/>
    <w:rsid w:val="002E603C"/>
    <w:rsid w:val="002F43C2"/>
    <w:rsid w:val="003117F6"/>
    <w:rsid w:val="003142AA"/>
    <w:rsid w:val="00320279"/>
    <w:rsid w:val="0036198C"/>
    <w:rsid w:val="00373FBF"/>
    <w:rsid w:val="00390F22"/>
    <w:rsid w:val="003A688A"/>
    <w:rsid w:val="003A7000"/>
    <w:rsid w:val="00403B91"/>
    <w:rsid w:val="00426214"/>
    <w:rsid w:val="00435378"/>
    <w:rsid w:val="00456FCB"/>
    <w:rsid w:val="00465EBD"/>
    <w:rsid w:val="00481EE0"/>
    <w:rsid w:val="00515258"/>
    <w:rsid w:val="00526893"/>
    <w:rsid w:val="005342F1"/>
    <w:rsid w:val="0053776B"/>
    <w:rsid w:val="00573DE1"/>
    <w:rsid w:val="005747F8"/>
    <w:rsid w:val="00582BD6"/>
    <w:rsid w:val="005932A5"/>
    <w:rsid w:val="005A4076"/>
    <w:rsid w:val="005B1C89"/>
    <w:rsid w:val="005B33C1"/>
    <w:rsid w:val="005E6F93"/>
    <w:rsid w:val="00606843"/>
    <w:rsid w:val="00643286"/>
    <w:rsid w:val="00655293"/>
    <w:rsid w:val="00667AEE"/>
    <w:rsid w:val="00670EA3"/>
    <w:rsid w:val="00700332"/>
    <w:rsid w:val="0076206B"/>
    <w:rsid w:val="0076259B"/>
    <w:rsid w:val="00764559"/>
    <w:rsid w:val="00767F7D"/>
    <w:rsid w:val="007A44D6"/>
    <w:rsid w:val="007B3F43"/>
    <w:rsid w:val="007D4236"/>
    <w:rsid w:val="00807542"/>
    <w:rsid w:val="008124FB"/>
    <w:rsid w:val="00823FFF"/>
    <w:rsid w:val="008356AA"/>
    <w:rsid w:val="008630CF"/>
    <w:rsid w:val="00873D8B"/>
    <w:rsid w:val="00885116"/>
    <w:rsid w:val="008A3BEC"/>
    <w:rsid w:val="008B4668"/>
    <w:rsid w:val="008D1DD1"/>
    <w:rsid w:val="008D55D0"/>
    <w:rsid w:val="008D7EA4"/>
    <w:rsid w:val="00947581"/>
    <w:rsid w:val="00951FE5"/>
    <w:rsid w:val="00992D7A"/>
    <w:rsid w:val="009B5A00"/>
    <w:rsid w:val="009C3BC2"/>
    <w:rsid w:val="009D1B0D"/>
    <w:rsid w:val="009D2ADC"/>
    <w:rsid w:val="00A069CD"/>
    <w:rsid w:val="00A265CF"/>
    <w:rsid w:val="00A802B2"/>
    <w:rsid w:val="00AA1C0F"/>
    <w:rsid w:val="00AF61D9"/>
    <w:rsid w:val="00B009CC"/>
    <w:rsid w:val="00B04589"/>
    <w:rsid w:val="00B04C39"/>
    <w:rsid w:val="00B1283E"/>
    <w:rsid w:val="00B366F9"/>
    <w:rsid w:val="00B44773"/>
    <w:rsid w:val="00B46E4C"/>
    <w:rsid w:val="00B83390"/>
    <w:rsid w:val="00BA0D3F"/>
    <w:rsid w:val="00BC0DF8"/>
    <w:rsid w:val="00BC160A"/>
    <w:rsid w:val="00BD5320"/>
    <w:rsid w:val="00BE6EA7"/>
    <w:rsid w:val="00BF2290"/>
    <w:rsid w:val="00C0458F"/>
    <w:rsid w:val="00C519F5"/>
    <w:rsid w:val="00C95E39"/>
    <w:rsid w:val="00CA775C"/>
    <w:rsid w:val="00CC4276"/>
    <w:rsid w:val="00CF4EA6"/>
    <w:rsid w:val="00D1004C"/>
    <w:rsid w:val="00D42ED0"/>
    <w:rsid w:val="00D87898"/>
    <w:rsid w:val="00DB54B9"/>
    <w:rsid w:val="00DB56E1"/>
    <w:rsid w:val="00DB6E8C"/>
    <w:rsid w:val="00DC63D6"/>
    <w:rsid w:val="00DE4FD3"/>
    <w:rsid w:val="00DF4725"/>
    <w:rsid w:val="00E1510A"/>
    <w:rsid w:val="00E15EDA"/>
    <w:rsid w:val="00E2233E"/>
    <w:rsid w:val="00E22363"/>
    <w:rsid w:val="00E32D1B"/>
    <w:rsid w:val="00E40694"/>
    <w:rsid w:val="00E8381E"/>
    <w:rsid w:val="00E92E46"/>
    <w:rsid w:val="00EB3FA7"/>
    <w:rsid w:val="00F00737"/>
    <w:rsid w:val="00F00F75"/>
    <w:rsid w:val="00F045ED"/>
    <w:rsid w:val="00F46B82"/>
    <w:rsid w:val="00F77CCA"/>
    <w:rsid w:val="00F83759"/>
    <w:rsid w:val="00FE6557"/>
    <w:rsid w:val="00FF1827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6CB38"/>
  <w15:docId w15:val="{83ECF2D1-951F-49E1-9C20-74AFF94D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76B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3776B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776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3776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53776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377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3776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4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4</cp:revision>
  <cp:lastPrinted>2026-04-01T09:19:00Z</cp:lastPrinted>
  <dcterms:created xsi:type="dcterms:W3CDTF">2026-03-30T12:52:00Z</dcterms:created>
  <dcterms:modified xsi:type="dcterms:W3CDTF">2026-04-01T09:20:00Z</dcterms:modified>
</cp:coreProperties>
</file>