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A34DF" w14:textId="77777777" w:rsidR="00807542" w:rsidRDefault="00807542" w:rsidP="00FD1991">
      <w:pPr>
        <w:rPr>
          <w:sz w:val="24"/>
          <w:szCs w:val="24"/>
        </w:rPr>
      </w:pPr>
    </w:p>
    <w:p w14:paraId="45A4BEB4" w14:textId="77777777" w:rsidR="002B70D9" w:rsidRPr="00573DE1" w:rsidRDefault="002B70D9" w:rsidP="0053776B">
      <w:pPr>
        <w:jc w:val="right"/>
        <w:rPr>
          <w:sz w:val="24"/>
          <w:szCs w:val="24"/>
        </w:rPr>
      </w:pPr>
      <w:r>
        <w:rPr>
          <w:sz w:val="24"/>
          <w:szCs w:val="24"/>
        </w:rPr>
        <w:t>Утверждено</w:t>
      </w:r>
    </w:p>
    <w:p w14:paraId="5C34D2C9" w14:textId="77777777" w:rsidR="002B70D9" w:rsidRPr="00573DE1" w:rsidRDefault="002B70D9" w:rsidP="0053776B">
      <w:pPr>
        <w:jc w:val="right"/>
        <w:rPr>
          <w:sz w:val="24"/>
          <w:szCs w:val="24"/>
        </w:rPr>
      </w:pPr>
      <w:r w:rsidRPr="00573DE1">
        <w:rPr>
          <w:sz w:val="24"/>
          <w:szCs w:val="24"/>
        </w:rPr>
        <w:t>решением Совета депутатов</w:t>
      </w:r>
    </w:p>
    <w:p w14:paraId="7187493A" w14:textId="77777777" w:rsidR="002B70D9" w:rsidRPr="00573DE1" w:rsidRDefault="002B70D9" w:rsidP="0053776B">
      <w:pPr>
        <w:jc w:val="right"/>
        <w:rPr>
          <w:sz w:val="24"/>
          <w:szCs w:val="24"/>
        </w:rPr>
      </w:pPr>
      <w:r w:rsidRPr="00573DE1">
        <w:rPr>
          <w:sz w:val="24"/>
          <w:szCs w:val="24"/>
        </w:rPr>
        <w:t xml:space="preserve"> МО город Волхов</w:t>
      </w:r>
    </w:p>
    <w:p w14:paraId="6E111899" w14:textId="2579E98E" w:rsidR="002B70D9" w:rsidRDefault="002B70D9" w:rsidP="0053776B">
      <w:pPr>
        <w:jc w:val="right"/>
        <w:rPr>
          <w:sz w:val="24"/>
          <w:szCs w:val="24"/>
        </w:rPr>
      </w:pPr>
      <w:r w:rsidRPr="00BA0D3F">
        <w:rPr>
          <w:sz w:val="24"/>
          <w:szCs w:val="24"/>
        </w:rPr>
        <w:t xml:space="preserve">от </w:t>
      </w:r>
      <w:r w:rsidR="0015157A">
        <w:rPr>
          <w:sz w:val="24"/>
          <w:szCs w:val="24"/>
        </w:rPr>
        <w:t xml:space="preserve">15 октября </w:t>
      </w:r>
      <w:r w:rsidR="00885116">
        <w:rPr>
          <w:sz w:val="24"/>
          <w:szCs w:val="24"/>
        </w:rPr>
        <w:t>2026</w:t>
      </w:r>
      <w:r w:rsidRPr="00BA0D3F">
        <w:rPr>
          <w:sz w:val="24"/>
          <w:szCs w:val="24"/>
        </w:rPr>
        <w:t xml:space="preserve"> года №</w:t>
      </w:r>
      <w:r w:rsidR="00B04589">
        <w:rPr>
          <w:sz w:val="24"/>
          <w:szCs w:val="24"/>
        </w:rPr>
        <w:t xml:space="preserve"> </w:t>
      </w:r>
      <w:r w:rsidR="0015157A">
        <w:rPr>
          <w:sz w:val="24"/>
          <w:szCs w:val="24"/>
        </w:rPr>
        <w:t>36</w:t>
      </w:r>
      <w:r w:rsidR="005342F1">
        <w:rPr>
          <w:sz w:val="24"/>
          <w:szCs w:val="24"/>
        </w:rPr>
        <w:t xml:space="preserve"> </w:t>
      </w:r>
    </w:p>
    <w:p w14:paraId="20E9A064" w14:textId="77777777" w:rsidR="002B70D9" w:rsidRPr="001158BD" w:rsidRDefault="002B70D9" w:rsidP="0053776B">
      <w:pPr>
        <w:jc w:val="right"/>
        <w:rPr>
          <w:sz w:val="16"/>
          <w:szCs w:val="16"/>
        </w:rPr>
      </w:pPr>
    </w:p>
    <w:p w14:paraId="3DBAEB14" w14:textId="77777777" w:rsidR="002B70D9" w:rsidRPr="00573DE1" w:rsidRDefault="002B70D9" w:rsidP="0053776B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</w:t>
      </w:r>
    </w:p>
    <w:p w14:paraId="46D9346F" w14:textId="77777777" w:rsidR="002B70D9" w:rsidRPr="00160800" w:rsidRDefault="002B70D9" w:rsidP="0053776B">
      <w:pPr>
        <w:jc w:val="center"/>
        <w:rPr>
          <w:b/>
          <w:sz w:val="24"/>
          <w:szCs w:val="24"/>
        </w:rPr>
      </w:pPr>
    </w:p>
    <w:p w14:paraId="15BD5BD2" w14:textId="77777777" w:rsidR="002B70D9" w:rsidRPr="00481EE0" w:rsidRDefault="002B70D9" w:rsidP="0053776B">
      <w:pPr>
        <w:jc w:val="center"/>
        <w:rPr>
          <w:b/>
          <w:szCs w:val="28"/>
        </w:rPr>
      </w:pPr>
      <w:r w:rsidRPr="00481EE0">
        <w:rPr>
          <w:b/>
          <w:szCs w:val="28"/>
        </w:rPr>
        <w:t>ГРАФИК</w:t>
      </w:r>
    </w:p>
    <w:p w14:paraId="1C78446F" w14:textId="01B4F855" w:rsidR="002B70D9" w:rsidRPr="00481EE0" w:rsidRDefault="002B70D9" w:rsidP="0053776B">
      <w:pPr>
        <w:jc w:val="center"/>
        <w:rPr>
          <w:b/>
          <w:szCs w:val="28"/>
        </w:rPr>
      </w:pPr>
      <w:r w:rsidRPr="00481EE0">
        <w:rPr>
          <w:b/>
          <w:szCs w:val="28"/>
        </w:rPr>
        <w:t>приема граждан депутатами Совета депутатов</w:t>
      </w:r>
    </w:p>
    <w:p w14:paraId="4CE61231" w14:textId="09CE92FB" w:rsidR="002B70D9" w:rsidRPr="00481EE0" w:rsidRDefault="002B70D9" w:rsidP="0053776B">
      <w:pPr>
        <w:jc w:val="center"/>
        <w:rPr>
          <w:b/>
          <w:szCs w:val="28"/>
        </w:rPr>
      </w:pPr>
      <w:r w:rsidRPr="00481EE0">
        <w:rPr>
          <w:b/>
          <w:szCs w:val="28"/>
        </w:rPr>
        <w:t xml:space="preserve"> муниципального образования город Волхов</w:t>
      </w:r>
    </w:p>
    <w:p w14:paraId="3154C0A9" w14:textId="77777777" w:rsidR="002B70D9" w:rsidRDefault="002B70D9" w:rsidP="0053776B">
      <w:pPr>
        <w:jc w:val="center"/>
        <w:rPr>
          <w:b/>
          <w:szCs w:val="28"/>
        </w:rPr>
      </w:pPr>
      <w:r w:rsidRPr="00481EE0">
        <w:rPr>
          <w:b/>
          <w:szCs w:val="28"/>
        </w:rPr>
        <w:t>Волховского муниципального района</w:t>
      </w:r>
    </w:p>
    <w:p w14:paraId="68EEE2FC" w14:textId="417AFEEB" w:rsidR="00885116" w:rsidRPr="00481EE0" w:rsidRDefault="00885116" w:rsidP="0053776B">
      <w:pPr>
        <w:jc w:val="center"/>
        <w:rPr>
          <w:b/>
          <w:szCs w:val="28"/>
        </w:rPr>
      </w:pPr>
      <w:r>
        <w:rPr>
          <w:b/>
          <w:szCs w:val="28"/>
        </w:rPr>
        <w:t>Ленинградской области</w:t>
      </w:r>
    </w:p>
    <w:p w14:paraId="1B6FEB96" w14:textId="269263BA" w:rsidR="002B70D9" w:rsidRPr="00481EE0" w:rsidRDefault="00AA1C0F" w:rsidP="0053776B">
      <w:pPr>
        <w:jc w:val="center"/>
        <w:rPr>
          <w:b/>
          <w:szCs w:val="28"/>
        </w:rPr>
      </w:pPr>
      <w:r>
        <w:rPr>
          <w:b/>
          <w:szCs w:val="28"/>
        </w:rPr>
        <w:t>пятого</w:t>
      </w:r>
      <w:r w:rsidR="002B70D9" w:rsidRPr="00481EE0">
        <w:rPr>
          <w:b/>
          <w:szCs w:val="28"/>
        </w:rPr>
        <w:t xml:space="preserve"> созыва</w:t>
      </w:r>
    </w:p>
    <w:p w14:paraId="2FADAB51" w14:textId="77777777" w:rsidR="00481EE0" w:rsidRPr="00481EE0" w:rsidRDefault="00481EE0" w:rsidP="00481EE0">
      <w:pPr>
        <w:jc w:val="both"/>
        <w:rPr>
          <w:b/>
          <w:szCs w:val="28"/>
        </w:rPr>
      </w:pPr>
    </w:p>
    <w:p w14:paraId="34920364" w14:textId="192D4464" w:rsidR="00481EE0" w:rsidRPr="00481EE0" w:rsidRDefault="00481EE0" w:rsidP="00481EE0">
      <w:pPr>
        <w:ind w:firstLine="708"/>
        <w:jc w:val="both"/>
        <w:rPr>
          <w:szCs w:val="28"/>
        </w:rPr>
      </w:pPr>
      <w:r w:rsidRPr="00481EE0">
        <w:rPr>
          <w:szCs w:val="28"/>
        </w:rPr>
        <w:t xml:space="preserve">Прием граждан по </w:t>
      </w:r>
      <w:r w:rsidR="00DF4725">
        <w:rPr>
          <w:szCs w:val="28"/>
        </w:rPr>
        <w:t xml:space="preserve">избирательным </w:t>
      </w:r>
      <w:r w:rsidRPr="00481EE0">
        <w:rPr>
          <w:szCs w:val="28"/>
        </w:rPr>
        <w:t xml:space="preserve">округам осуществляется </w:t>
      </w:r>
      <w:r w:rsidRPr="00DF4725">
        <w:rPr>
          <w:szCs w:val="28"/>
          <w:u w:val="single"/>
        </w:rPr>
        <w:t>по предварительной записи</w:t>
      </w:r>
      <w:r w:rsidRPr="00481EE0">
        <w:rPr>
          <w:szCs w:val="28"/>
        </w:rPr>
        <w:t xml:space="preserve">, контактный телефон </w:t>
      </w:r>
      <w:r w:rsidR="00E8381E">
        <w:rPr>
          <w:szCs w:val="28"/>
        </w:rPr>
        <w:t>8(813-63)</w:t>
      </w:r>
      <w:r w:rsidRPr="00481EE0">
        <w:rPr>
          <w:szCs w:val="28"/>
        </w:rPr>
        <w:t>78-108, по адресу: г.</w:t>
      </w:r>
      <w:r w:rsidR="00885116">
        <w:rPr>
          <w:szCs w:val="28"/>
        </w:rPr>
        <w:t xml:space="preserve"> </w:t>
      </w:r>
      <w:r w:rsidRPr="00481EE0">
        <w:rPr>
          <w:szCs w:val="28"/>
        </w:rPr>
        <w:t>Волхов, Кировский пр., д.32, здание администрации Волховского муниципального района, каб.</w:t>
      </w:r>
      <w:r w:rsidR="0076206B">
        <w:rPr>
          <w:szCs w:val="28"/>
        </w:rPr>
        <w:t>413</w:t>
      </w:r>
      <w:r w:rsidRPr="00481EE0">
        <w:rPr>
          <w:szCs w:val="28"/>
        </w:rPr>
        <w:t xml:space="preserve"> </w:t>
      </w:r>
    </w:p>
    <w:p w14:paraId="6098D94F" w14:textId="77777777" w:rsidR="002B70D9" w:rsidRPr="00A802B2" w:rsidRDefault="002B70D9" w:rsidP="0053776B">
      <w:pPr>
        <w:jc w:val="center"/>
        <w:rPr>
          <w:b/>
          <w:sz w:val="16"/>
          <w:szCs w:val="16"/>
        </w:rPr>
      </w:pPr>
    </w:p>
    <w:p w14:paraId="62D59E90" w14:textId="77777777" w:rsidR="00481EE0" w:rsidRPr="00160800" w:rsidRDefault="00481EE0" w:rsidP="0053776B">
      <w:pPr>
        <w:jc w:val="center"/>
        <w:rPr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00"/>
        <w:gridCol w:w="4394"/>
        <w:gridCol w:w="3144"/>
      </w:tblGrid>
      <w:tr w:rsidR="00481EE0" w:rsidRPr="00160800" w14:paraId="257E1737" w14:textId="77777777" w:rsidTr="00456FCB">
        <w:trPr>
          <w:jc w:val="center"/>
        </w:trPr>
        <w:tc>
          <w:tcPr>
            <w:tcW w:w="2000" w:type="dxa"/>
          </w:tcPr>
          <w:p w14:paraId="3830E59C" w14:textId="77777777" w:rsidR="00481EE0" w:rsidRDefault="00481EE0" w:rsidP="00E15EDA">
            <w:pPr>
              <w:jc w:val="center"/>
              <w:rPr>
                <w:b/>
                <w:sz w:val="24"/>
                <w:szCs w:val="24"/>
              </w:rPr>
            </w:pPr>
          </w:p>
          <w:p w14:paraId="46E56FB5" w14:textId="77777777" w:rsidR="00481EE0" w:rsidRDefault="00481EE0" w:rsidP="00E15ED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Избирательный округ</w:t>
            </w:r>
          </w:p>
          <w:p w14:paraId="6AFB4B04" w14:textId="77777777" w:rsidR="00481EE0" w:rsidRDefault="00481EE0" w:rsidP="00E15ED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4579D79B" w14:textId="77777777" w:rsidR="00456FCB" w:rsidRDefault="00481EE0" w:rsidP="00481EE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Депутаты </w:t>
            </w:r>
          </w:p>
          <w:p w14:paraId="6E513896" w14:textId="77777777" w:rsidR="00481EE0" w:rsidRPr="00160800" w:rsidRDefault="00481EE0" w:rsidP="00481EE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избирательного округа</w:t>
            </w:r>
          </w:p>
        </w:tc>
        <w:tc>
          <w:tcPr>
            <w:tcW w:w="3144" w:type="dxa"/>
            <w:vAlign w:val="center"/>
          </w:tcPr>
          <w:p w14:paraId="3CF4C62F" w14:textId="77777777" w:rsidR="00481EE0" w:rsidRDefault="00481EE0" w:rsidP="00643286">
            <w:pPr>
              <w:jc w:val="center"/>
              <w:rPr>
                <w:b/>
                <w:sz w:val="24"/>
                <w:szCs w:val="24"/>
              </w:rPr>
            </w:pPr>
          </w:p>
          <w:p w14:paraId="1563BDF0" w14:textId="16A77780" w:rsidR="00481EE0" w:rsidRPr="00160800" w:rsidRDefault="00481EE0" w:rsidP="0064328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День</w:t>
            </w:r>
            <w:r w:rsidRPr="00160800">
              <w:rPr>
                <w:b/>
                <w:sz w:val="24"/>
                <w:szCs w:val="24"/>
              </w:rPr>
              <w:t xml:space="preserve"> приема</w:t>
            </w:r>
          </w:p>
          <w:p w14:paraId="2E7A50E4" w14:textId="77777777" w:rsidR="00481EE0" w:rsidRPr="00160800" w:rsidRDefault="00481EE0" w:rsidP="00643286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481EE0" w:rsidRPr="00160800" w14:paraId="53A203A6" w14:textId="77777777" w:rsidTr="00456FCB">
        <w:trPr>
          <w:jc w:val="center"/>
        </w:trPr>
        <w:tc>
          <w:tcPr>
            <w:tcW w:w="2000" w:type="dxa"/>
            <w:vAlign w:val="center"/>
          </w:tcPr>
          <w:p w14:paraId="714D7165" w14:textId="77777777" w:rsidR="00A802B2" w:rsidRDefault="00A802B2" w:rsidP="00481EE0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4304166B" w14:textId="77777777" w:rsidR="00481EE0" w:rsidRDefault="00481EE0" w:rsidP="00481EE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ПЕРВЫЙ</w:t>
            </w:r>
          </w:p>
          <w:p w14:paraId="0EDCE1EA" w14:textId="77777777" w:rsidR="00481EE0" w:rsidRDefault="00481EE0" w:rsidP="00481EE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избирательный округ</w:t>
            </w:r>
          </w:p>
          <w:p w14:paraId="4AD375B8" w14:textId="77777777" w:rsidR="00A802B2" w:rsidRPr="00160800" w:rsidRDefault="00A802B2" w:rsidP="00481EE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2D57F806" w14:textId="77777777" w:rsidR="00481EE0" w:rsidRDefault="00481EE0" w:rsidP="00A802B2">
            <w:pPr>
              <w:snapToGrid w:val="0"/>
              <w:rPr>
                <w:sz w:val="24"/>
                <w:szCs w:val="24"/>
              </w:rPr>
            </w:pPr>
            <w:r w:rsidRPr="00160800">
              <w:rPr>
                <w:sz w:val="24"/>
                <w:szCs w:val="24"/>
              </w:rPr>
              <w:t>Аверьянова Алла Александровна</w:t>
            </w:r>
          </w:p>
          <w:p w14:paraId="22D2D267" w14:textId="77777777" w:rsidR="00A802B2" w:rsidRDefault="00AA1C0F" w:rsidP="00A802B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Капустина Светлана Васильевна</w:t>
            </w:r>
          </w:p>
          <w:p w14:paraId="0CDE7331" w14:textId="77777777" w:rsidR="00A802B2" w:rsidRDefault="00A802B2" w:rsidP="00A802B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Киреев Сергей Александрович</w:t>
            </w:r>
          </w:p>
          <w:p w14:paraId="4CF5D400" w14:textId="77777777" w:rsidR="00AA1C0F" w:rsidRPr="00160800" w:rsidRDefault="00AA1C0F" w:rsidP="00A802B2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Рыжова Елена Валериевна</w:t>
            </w:r>
          </w:p>
        </w:tc>
        <w:tc>
          <w:tcPr>
            <w:tcW w:w="3144" w:type="dxa"/>
            <w:vAlign w:val="center"/>
          </w:tcPr>
          <w:p w14:paraId="0DD2DC7E" w14:textId="77777777" w:rsidR="00481EE0" w:rsidRPr="0076206B" w:rsidRDefault="00456FCB" w:rsidP="00456FCB">
            <w:pPr>
              <w:jc w:val="center"/>
              <w:rPr>
                <w:sz w:val="24"/>
                <w:szCs w:val="24"/>
              </w:rPr>
            </w:pPr>
            <w:r w:rsidRPr="0076206B">
              <w:rPr>
                <w:sz w:val="24"/>
                <w:szCs w:val="24"/>
              </w:rPr>
              <w:t>Первый четверг месяца</w:t>
            </w:r>
          </w:p>
          <w:p w14:paraId="6D61951A" w14:textId="77777777" w:rsidR="00DF4725" w:rsidRPr="0076206B" w:rsidRDefault="00DF4725" w:rsidP="00456FCB">
            <w:pPr>
              <w:jc w:val="center"/>
              <w:rPr>
                <w:sz w:val="24"/>
                <w:szCs w:val="24"/>
              </w:rPr>
            </w:pPr>
          </w:p>
        </w:tc>
      </w:tr>
      <w:tr w:rsidR="00481EE0" w:rsidRPr="00160800" w14:paraId="63FA5FCE" w14:textId="77777777" w:rsidTr="00456FCB">
        <w:trPr>
          <w:jc w:val="center"/>
        </w:trPr>
        <w:tc>
          <w:tcPr>
            <w:tcW w:w="2000" w:type="dxa"/>
            <w:vAlign w:val="center"/>
          </w:tcPr>
          <w:p w14:paraId="0972E53A" w14:textId="77777777" w:rsidR="00A802B2" w:rsidRDefault="00A802B2" w:rsidP="00481EE0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17D0A775" w14:textId="77777777" w:rsidR="00481EE0" w:rsidRDefault="00481EE0" w:rsidP="00481EE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ВТОРОЙ</w:t>
            </w:r>
          </w:p>
          <w:p w14:paraId="3AB4EE9F" w14:textId="77777777" w:rsidR="00481EE0" w:rsidRDefault="00481EE0" w:rsidP="00481EE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избирательный округ</w:t>
            </w:r>
          </w:p>
          <w:p w14:paraId="4A332FAA" w14:textId="77777777" w:rsidR="00A802B2" w:rsidRPr="00160800" w:rsidRDefault="00A802B2" w:rsidP="00481EE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28B867CC" w14:textId="77777777" w:rsidR="00A802B2" w:rsidRDefault="00A802B2" w:rsidP="00A802B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Логинов Андрей Сергеевич</w:t>
            </w:r>
          </w:p>
          <w:p w14:paraId="4572CB2F" w14:textId="77777777" w:rsidR="00A802B2" w:rsidRDefault="00AA1C0F" w:rsidP="00A802B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Максимов Владимир Мирович</w:t>
            </w:r>
          </w:p>
          <w:p w14:paraId="5FE9AE40" w14:textId="77777777" w:rsidR="00AA1C0F" w:rsidRDefault="00AA1C0F" w:rsidP="00AA1C0F">
            <w:pPr>
              <w:snapToGri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Очеповская</w:t>
            </w:r>
            <w:proofErr w:type="spellEnd"/>
            <w:r>
              <w:rPr>
                <w:sz w:val="24"/>
                <w:szCs w:val="24"/>
              </w:rPr>
              <w:t xml:space="preserve"> Наталья Александровна</w:t>
            </w:r>
          </w:p>
          <w:p w14:paraId="22CEC7D6" w14:textId="173C5796" w:rsidR="0076206B" w:rsidRPr="00160800" w:rsidRDefault="0076206B" w:rsidP="00AA1C0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Сагайдачный Роман А</w:t>
            </w:r>
            <w:r w:rsidR="00885116">
              <w:rPr>
                <w:sz w:val="24"/>
                <w:szCs w:val="24"/>
              </w:rPr>
              <w:t>л</w:t>
            </w:r>
            <w:r>
              <w:rPr>
                <w:sz w:val="24"/>
                <w:szCs w:val="24"/>
              </w:rPr>
              <w:t>ександрович</w:t>
            </w:r>
          </w:p>
        </w:tc>
        <w:tc>
          <w:tcPr>
            <w:tcW w:w="3144" w:type="dxa"/>
            <w:vAlign w:val="center"/>
          </w:tcPr>
          <w:p w14:paraId="71D51682" w14:textId="77777777" w:rsidR="00481EE0" w:rsidRPr="0076206B" w:rsidRDefault="00456FCB" w:rsidP="00481EE0">
            <w:pPr>
              <w:jc w:val="center"/>
              <w:rPr>
                <w:sz w:val="24"/>
                <w:szCs w:val="24"/>
              </w:rPr>
            </w:pPr>
            <w:r w:rsidRPr="0076206B">
              <w:rPr>
                <w:sz w:val="24"/>
                <w:szCs w:val="24"/>
              </w:rPr>
              <w:t>Второй четверг месяца</w:t>
            </w:r>
          </w:p>
          <w:p w14:paraId="16CD7B28" w14:textId="77777777" w:rsidR="00481EE0" w:rsidRPr="0076206B" w:rsidRDefault="00481EE0" w:rsidP="00481EE0">
            <w:pPr>
              <w:jc w:val="center"/>
              <w:rPr>
                <w:sz w:val="24"/>
                <w:szCs w:val="24"/>
              </w:rPr>
            </w:pPr>
          </w:p>
        </w:tc>
      </w:tr>
      <w:tr w:rsidR="00481EE0" w:rsidRPr="00160800" w14:paraId="1C674A6F" w14:textId="77777777" w:rsidTr="00456FCB">
        <w:trPr>
          <w:jc w:val="center"/>
        </w:trPr>
        <w:tc>
          <w:tcPr>
            <w:tcW w:w="2000" w:type="dxa"/>
            <w:vAlign w:val="center"/>
          </w:tcPr>
          <w:p w14:paraId="173A5D78" w14:textId="77777777" w:rsidR="00481EE0" w:rsidRPr="00A802B2" w:rsidRDefault="00481EE0" w:rsidP="00481EE0">
            <w:pPr>
              <w:snapToGrid w:val="0"/>
              <w:jc w:val="center"/>
              <w:rPr>
                <w:sz w:val="18"/>
                <w:szCs w:val="18"/>
              </w:rPr>
            </w:pPr>
          </w:p>
          <w:p w14:paraId="35209332" w14:textId="77777777" w:rsidR="00481EE0" w:rsidRDefault="00481EE0" w:rsidP="00481EE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ТРЕТИЙ</w:t>
            </w:r>
          </w:p>
          <w:p w14:paraId="3DBBAD65" w14:textId="77777777" w:rsidR="00481EE0" w:rsidRDefault="00481EE0" w:rsidP="00481EE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избирательный округ</w:t>
            </w:r>
          </w:p>
          <w:p w14:paraId="63F7D96D" w14:textId="77777777" w:rsidR="00A802B2" w:rsidRPr="00160800" w:rsidRDefault="00A802B2" w:rsidP="00481EE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365D0D5B" w14:textId="77777777" w:rsidR="00481EE0" w:rsidRDefault="00481EE0" w:rsidP="00A802B2">
            <w:pPr>
              <w:snapToGrid w:val="0"/>
              <w:rPr>
                <w:sz w:val="24"/>
                <w:szCs w:val="24"/>
              </w:rPr>
            </w:pPr>
            <w:r w:rsidRPr="00160800">
              <w:rPr>
                <w:sz w:val="24"/>
                <w:szCs w:val="24"/>
              </w:rPr>
              <w:t>Голубков Сергей Викторович</w:t>
            </w:r>
          </w:p>
          <w:p w14:paraId="3825D583" w14:textId="77777777" w:rsidR="00481EE0" w:rsidRDefault="00A802B2" w:rsidP="00A802B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Фетисов Андрей Юрьевич</w:t>
            </w:r>
          </w:p>
          <w:p w14:paraId="18FC1576" w14:textId="77777777" w:rsidR="00D81BF2" w:rsidRDefault="00D81BF2" w:rsidP="00A802B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Гришина Любовь Викторовна</w:t>
            </w:r>
          </w:p>
          <w:p w14:paraId="023F19EC" w14:textId="3D1C955A" w:rsidR="00D81BF2" w:rsidRPr="00160800" w:rsidRDefault="00D81BF2" w:rsidP="00A802B2">
            <w:pPr>
              <w:snapToGri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Голодников</w:t>
            </w:r>
            <w:proofErr w:type="spellEnd"/>
            <w:r>
              <w:rPr>
                <w:sz w:val="24"/>
                <w:szCs w:val="24"/>
              </w:rPr>
              <w:t xml:space="preserve"> Александр Владимирович</w:t>
            </w:r>
          </w:p>
        </w:tc>
        <w:tc>
          <w:tcPr>
            <w:tcW w:w="3144" w:type="dxa"/>
            <w:vAlign w:val="center"/>
          </w:tcPr>
          <w:p w14:paraId="49D21B1F" w14:textId="77777777" w:rsidR="00481EE0" w:rsidRPr="0076206B" w:rsidRDefault="00456FCB" w:rsidP="00456FCB">
            <w:pPr>
              <w:jc w:val="center"/>
              <w:rPr>
                <w:sz w:val="24"/>
                <w:szCs w:val="24"/>
              </w:rPr>
            </w:pPr>
            <w:r w:rsidRPr="0076206B">
              <w:rPr>
                <w:sz w:val="24"/>
                <w:szCs w:val="24"/>
              </w:rPr>
              <w:t>Третий четверг месяца</w:t>
            </w:r>
          </w:p>
        </w:tc>
      </w:tr>
      <w:tr w:rsidR="00481EE0" w:rsidRPr="00160800" w14:paraId="63E418EF" w14:textId="77777777" w:rsidTr="00456FCB">
        <w:trPr>
          <w:jc w:val="center"/>
        </w:trPr>
        <w:tc>
          <w:tcPr>
            <w:tcW w:w="2000" w:type="dxa"/>
            <w:vAlign w:val="center"/>
          </w:tcPr>
          <w:p w14:paraId="419F4A75" w14:textId="77777777" w:rsidR="00A802B2" w:rsidRDefault="00A802B2" w:rsidP="00481EE0">
            <w:pPr>
              <w:snapToGrid w:val="0"/>
              <w:ind w:left="-3" w:right="-3"/>
              <w:jc w:val="center"/>
              <w:rPr>
                <w:sz w:val="24"/>
                <w:szCs w:val="24"/>
              </w:rPr>
            </w:pPr>
          </w:p>
          <w:p w14:paraId="16F844F2" w14:textId="77777777" w:rsidR="00481EE0" w:rsidRDefault="00A802B2" w:rsidP="00481EE0">
            <w:pPr>
              <w:snapToGrid w:val="0"/>
              <w:ind w:left="-3" w:right="-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</w:t>
            </w:r>
            <w:r w:rsidR="00481EE0">
              <w:rPr>
                <w:sz w:val="24"/>
                <w:szCs w:val="24"/>
              </w:rPr>
              <w:t>ЕТВЕРТЫЙ</w:t>
            </w:r>
          </w:p>
          <w:p w14:paraId="4D79B49B" w14:textId="77777777" w:rsidR="00481EE0" w:rsidRDefault="00481EE0" w:rsidP="00481EE0">
            <w:pPr>
              <w:snapToGrid w:val="0"/>
              <w:ind w:left="-3" w:right="-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избирательный округ</w:t>
            </w:r>
          </w:p>
          <w:p w14:paraId="51127D18" w14:textId="77777777" w:rsidR="00A802B2" w:rsidRPr="00160800" w:rsidRDefault="00A802B2" w:rsidP="00481EE0">
            <w:pPr>
              <w:snapToGrid w:val="0"/>
              <w:ind w:left="-3" w:right="-3"/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4D55D2F1" w14:textId="77777777" w:rsidR="00481EE0" w:rsidRDefault="00AA1C0F" w:rsidP="00A802B2">
            <w:pPr>
              <w:snapToGrid w:val="0"/>
              <w:ind w:right="-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Ефимова Юлия </w:t>
            </w:r>
            <w:r w:rsidR="00655293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>еннадьевна</w:t>
            </w:r>
          </w:p>
          <w:p w14:paraId="708A3D7E" w14:textId="77777777" w:rsidR="00A802B2" w:rsidRDefault="00A802B2" w:rsidP="00A802B2">
            <w:pPr>
              <w:snapToGrid w:val="0"/>
              <w:ind w:left="-3" w:right="-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Полушкин Вячеслав Владимирович</w:t>
            </w:r>
          </w:p>
          <w:p w14:paraId="0265F1BB" w14:textId="77777777" w:rsidR="00A802B2" w:rsidRDefault="00A802B2" w:rsidP="00A802B2">
            <w:pPr>
              <w:snapToGrid w:val="0"/>
              <w:ind w:left="-3" w:right="-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Прохорова Лариса Анат</w:t>
            </w:r>
            <w:r w:rsidR="0076206B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льевна</w:t>
            </w:r>
          </w:p>
          <w:p w14:paraId="1BF7363A" w14:textId="77777777" w:rsidR="00481EE0" w:rsidRPr="00160800" w:rsidRDefault="00655293" w:rsidP="00655293">
            <w:pPr>
              <w:snapToGrid w:val="0"/>
              <w:ind w:left="-3" w:right="-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Ример Андрей Андреевич</w:t>
            </w:r>
          </w:p>
        </w:tc>
        <w:tc>
          <w:tcPr>
            <w:tcW w:w="3144" w:type="dxa"/>
            <w:vAlign w:val="center"/>
          </w:tcPr>
          <w:p w14:paraId="75E817C0" w14:textId="77777777" w:rsidR="00481EE0" w:rsidRPr="0076206B" w:rsidRDefault="00DF4725" w:rsidP="00181E1F">
            <w:pPr>
              <w:jc w:val="center"/>
              <w:rPr>
                <w:sz w:val="24"/>
                <w:szCs w:val="24"/>
              </w:rPr>
            </w:pPr>
            <w:r w:rsidRPr="0076206B">
              <w:rPr>
                <w:sz w:val="24"/>
                <w:szCs w:val="24"/>
              </w:rPr>
              <w:t>Четвертый четверг месяца</w:t>
            </w:r>
          </w:p>
        </w:tc>
      </w:tr>
      <w:tr w:rsidR="00481EE0" w:rsidRPr="00160800" w14:paraId="7947479D" w14:textId="77777777" w:rsidTr="00456FCB">
        <w:trPr>
          <w:jc w:val="center"/>
        </w:trPr>
        <w:tc>
          <w:tcPr>
            <w:tcW w:w="2000" w:type="dxa"/>
            <w:vAlign w:val="center"/>
          </w:tcPr>
          <w:p w14:paraId="409D7027" w14:textId="77777777" w:rsidR="00481EE0" w:rsidRDefault="00481EE0" w:rsidP="00481EE0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72E44E26" w14:textId="77777777" w:rsidR="00481EE0" w:rsidRDefault="00A802B2" w:rsidP="00A802B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481EE0">
              <w:rPr>
                <w:sz w:val="24"/>
                <w:szCs w:val="24"/>
              </w:rPr>
              <w:t>ПЯТЫЙ</w:t>
            </w:r>
          </w:p>
          <w:p w14:paraId="3B96FAAC" w14:textId="77777777" w:rsidR="00481EE0" w:rsidRDefault="00481EE0" w:rsidP="00481EE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избирательный округ</w:t>
            </w:r>
          </w:p>
          <w:p w14:paraId="2A1B5D7F" w14:textId="77777777" w:rsidR="00A802B2" w:rsidRPr="00160800" w:rsidRDefault="00A802B2" w:rsidP="00481EE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76DE8FC6" w14:textId="77777777" w:rsidR="00481EE0" w:rsidRDefault="00655293" w:rsidP="00A802B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Воронина </w:t>
            </w:r>
            <w:r w:rsidR="0076206B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арина Алексеевна</w:t>
            </w:r>
          </w:p>
          <w:p w14:paraId="533E9970" w14:textId="77777777" w:rsidR="00A802B2" w:rsidRDefault="00A802B2" w:rsidP="00A802B2">
            <w:pPr>
              <w:snapToGri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Ивлицкий</w:t>
            </w:r>
            <w:proofErr w:type="spellEnd"/>
            <w:r>
              <w:rPr>
                <w:sz w:val="24"/>
                <w:szCs w:val="24"/>
              </w:rPr>
              <w:t xml:space="preserve"> Антон Александрович</w:t>
            </w:r>
          </w:p>
          <w:p w14:paraId="239136EE" w14:textId="77777777" w:rsidR="00481EE0" w:rsidRDefault="00655293" w:rsidP="0065529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Прохорова Дарья Юрьевна</w:t>
            </w:r>
          </w:p>
          <w:p w14:paraId="14F508C1" w14:textId="77777777" w:rsidR="00655293" w:rsidRPr="00160800" w:rsidRDefault="00655293" w:rsidP="00655293">
            <w:pPr>
              <w:snapToGri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Пчелова</w:t>
            </w:r>
            <w:proofErr w:type="spellEnd"/>
            <w:r>
              <w:rPr>
                <w:sz w:val="24"/>
                <w:szCs w:val="24"/>
              </w:rPr>
              <w:t xml:space="preserve"> Ольга Александровна</w:t>
            </w:r>
          </w:p>
        </w:tc>
        <w:tc>
          <w:tcPr>
            <w:tcW w:w="3144" w:type="dxa"/>
            <w:vAlign w:val="center"/>
          </w:tcPr>
          <w:p w14:paraId="175D81BF" w14:textId="77777777" w:rsidR="00481EE0" w:rsidRPr="0076206B" w:rsidRDefault="00DF4725" w:rsidP="00FE6557">
            <w:pPr>
              <w:jc w:val="center"/>
              <w:rPr>
                <w:sz w:val="24"/>
                <w:szCs w:val="24"/>
              </w:rPr>
            </w:pPr>
            <w:r w:rsidRPr="0076206B">
              <w:rPr>
                <w:sz w:val="24"/>
                <w:szCs w:val="24"/>
              </w:rPr>
              <w:t>Четвертая среда месяца</w:t>
            </w:r>
          </w:p>
        </w:tc>
      </w:tr>
    </w:tbl>
    <w:p w14:paraId="3E9339F6" w14:textId="77777777" w:rsidR="002B70D9" w:rsidRPr="00160800" w:rsidRDefault="002B70D9" w:rsidP="0053776B">
      <w:pPr>
        <w:jc w:val="center"/>
        <w:rPr>
          <w:b/>
          <w:sz w:val="24"/>
          <w:szCs w:val="24"/>
        </w:rPr>
      </w:pPr>
    </w:p>
    <w:p w14:paraId="369F0311" w14:textId="3856F804" w:rsidR="002B70D9" w:rsidRPr="00160800" w:rsidRDefault="00DF4725" w:rsidP="0088511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* На </w:t>
      </w:r>
      <w:r w:rsidR="00EB3FA7">
        <w:rPr>
          <w:sz w:val="24"/>
          <w:szCs w:val="24"/>
        </w:rPr>
        <w:t xml:space="preserve">личном </w:t>
      </w:r>
      <w:r>
        <w:rPr>
          <w:sz w:val="24"/>
          <w:szCs w:val="24"/>
        </w:rPr>
        <w:t xml:space="preserve">приеме гражданин обязан иметь при себе удостоверение личности </w:t>
      </w:r>
    </w:p>
    <w:sectPr w:rsidR="002B70D9" w:rsidRPr="00160800" w:rsidSect="00D81BF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EE753F"/>
    <w:multiLevelType w:val="hybridMultilevel"/>
    <w:tmpl w:val="3F9EDFB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13721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76B"/>
    <w:rsid w:val="00006483"/>
    <w:rsid w:val="00014667"/>
    <w:rsid w:val="00015812"/>
    <w:rsid w:val="00017D1B"/>
    <w:rsid w:val="0002560F"/>
    <w:rsid w:val="00042BDF"/>
    <w:rsid w:val="00046D3B"/>
    <w:rsid w:val="00046E3B"/>
    <w:rsid w:val="00063C8D"/>
    <w:rsid w:val="0007561B"/>
    <w:rsid w:val="000D7A4F"/>
    <w:rsid w:val="001158BD"/>
    <w:rsid w:val="001314DD"/>
    <w:rsid w:val="00131935"/>
    <w:rsid w:val="00137667"/>
    <w:rsid w:val="00145870"/>
    <w:rsid w:val="0015157A"/>
    <w:rsid w:val="00160800"/>
    <w:rsid w:val="00162CF6"/>
    <w:rsid w:val="00165BC7"/>
    <w:rsid w:val="00174A28"/>
    <w:rsid w:val="00181E1F"/>
    <w:rsid w:val="001C6482"/>
    <w:rsid w:val="001D5429"/>
    <w:rsid w:val="001D5DDD"/>
    <w:rsid w:val="001F2136"/>
    <w:rsid w:val="00220588"/>
    <w:rsid w:val="002268D8"/>
    <w:rsid w:val="00240EE4"/>
    <w:rsid w:val="002A3536"/>
    <w:rsid w:val="002A67BA"/>
    <w:rsid w:val="002B70D9"/>
    <w:rsid w:val="002E603C"/>
    <w:rsid w:val="002F43C2"/>
    <w:rsid w:val="003117F6"/>
    <w:rsid w:val="003142AA"/>
    <w:rsid w:val="00320279"/>
    <w:rsid w:val="0036198C"/>
    <w:rsid w:val="00373FBF"/>
    <w:rsid w:val="00390F22"/>
    <w:rsid w:val="003A688A"/>
    <w:rsid w:val="003A7000"/>
    <w:rsid w:val="00403B91"/>
    <w:rsid w:val="00426214"/>
    <w:rsid w:val="00435378"/>
    <w:rsid w:val="00456FCB"/>
    <w:rsid w:val="00465EBD"/>
    <w:rsid w:val="00481EE0"/>
    <w:rsid w:val="00515258"/>
    <w:rsid w:val="00526893"/>
    <w:rsid w:val="00533653"/>
    <w:rsid w:val="005342F1"/>
    <w:rsid w:val="0053776B"/>
    <w:rsid w:val="00573DE1"/>
    <w:rsid w:val="005747F8"/>
    <w:rsid w:val="00582BD6"/>
    <w:rsid w:val="005932A5"/>
    <w:rsid w:val="005A4076"/>
    <w:rsid w:val="005B1C89"/>
    <w:rsid w:val="005B33C1"/>
    <w:rsid w:val="005E6F93"/>
    <w:rsid w:val="00606843"/>
    <w:rsid w:val="00643286"/>
    <w:rsid w:val="00655293"/>
    <w:rsid w:val="00667AEE"/>
    <w:rsid w:val="00670EA3"/>
    <w:rsid w:val="00700332"/>
    <w:rsid w:val="0076206B"/>
    <w:rsid w:val="0076259B"/>
    <w:rsid w:val="00764559"/>
    <w:rsid w:val="00767F7D"/>
    <w:rsid w:val="007A44D6"/>
    <w:rsid w:val="007B3F43"/>
    <w:rsid w:val="007D4236"/>
    <w:rsid w:val="00807542"/>
    <w:rsid w:val="008124FB"/>
    <w:rsid w:val="00823FFF"/>
    <w:rsid w:val="008356AA"/>
    <w:rsid w:val="008630CF"/>
    <w:rsid w:val="00873D8B"/>
    <w:rsid w:val="00885116"/>
    <w:rsid w:val="008A3BEC"/>
    <w:rsid w:val="008B4668"/>
    <w:rsid w:val="008D1DD1"/>
    <w:rsid w:val="008D55D0"/>
    <w:rsid w:val="008D7EA4"/>
    <w:rsid w:val="00947581"/>
    <w:rsid w:val="00951FE5"/>
    <w:rsid w:val="00992D7A"/>
    <w:rsid w:val="009B5A00"/>
    <w:rsid w:val="009C3BC2"/>
    <w:rsid w:val="009D1B0D"/>
    <w:rsid w:val="009D2ADC"/>
    <w:rsid w:val="00A069CD"/>
    <w:rsid w:val="00A265CF"/>
    <w:rsid w:val="00A802B2"/>
    <w:rsid w:val="00AA1C0F"/>
    <w:rsid w:val="00AF61D9"/>
    <w:rsid w:val="00B009CC"/>
    <w:rsid w:val="00B04589"/>
    <w:rsid w:val="00B04C39"/>
    <w:rsid w:val="00B1283E"/>
    <w:rsid w:val="00B234E8"/>
    <w:rsid w:val="00B366F9"/>
    <w:rsid w:val="00B44773"/>
    <w:rsid w:val="00B46E4C"/>
    <w:rsid w:val="00B83390"/>
    <w:rsid w:val="00BA0D3F"/>
    <w:rsid w:val="00BC0DF8"/>
    <w:rsid w:val="00BC160A"/>
    <w:rsid w:val="00BD5320"/>
    <w:rsid w:val="00BE6EA7"/>
    <w:rsid w:val="00BF2290"/>
    <w:rsid w:val="00C0458F"/>
    <w:rsid w:val="00C519F5"/>
    <w:rsid w:val="00C95E39"/>
    <w:rsid w:val="00CA775C"/>
    <w:rsid w:val="00CC4276"/>
    <w:rsid w:val="00CF4EA6"/>
    <w:rsid w:val="00D1004C"/>
    <w:rsid w:val="00D42ED0"/>
    <w:rsid w:val="00D81BF2"/>
    <w:rsid w:val="00D87898"/>
    <w:rsid w:val="00DB54B9"/>
    <w:rsid w:val="00DB56E1"/>
    <w:rsid w:val="00DB6E8C"/>
    <w:rsid w:val="00DC63D6"/>
    <w:rsid w:val="00DE4FD3"/>
    <w:rsid w:val="00DF4725"/>
    <w:rsid w:val="00E1510A"/>
    <w:rsid w:val="00E15EDA"/>
    <w:rsid w:val="00E2233E"/>
    <w:rsid w:val="00E22363"/>
    <w:rsid w:val="00E32D1B"/>
    <w:rsid w:val="00E40694"/>
    <w:rsid w:val="00E8381E"/>
    <w:rsid w:val="00E92E46"/>
    <w:rsid w:val="00EB3FA7"/>
    <w:rsid w:val="00F00737"/>
    <w:rsid w:val="00F00F75"/>
    <w:rsid w:val="00F045ED"/>
    <w:rsid w:val="00F46B82"/>
    <w:rsid w:val="00F77CCA"/>
    <w:rsid w:val="00F83759"/>
    <w:rsid w:val="00FD1991"/>
    <w:rsid w:val="00FE6557"/>
    <w:rsid w:val="00FF1827"/>
    <w:rsid w:val="00FF2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C6CB38"/>
  <w15:docId w15:val="{83ECF2D1-951F-49E1-9C20-74AFF94D3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776B"/>
    <w:rPr>
      <w:rFonts w:ascii="Times New Roman" w:eastAsia="Times New Roman" w:hAnsi="Times New Roman"/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53776B"/>
    <w:pPr>
      <w:keepNext/>
      <w:jc w:val="center"/>
      <w:outlineLvl w:val="0"/>
    </w:pPr>
    <w:rPr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3776B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rsid w:val="0053776B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uiPriority w:val="99"/>
    <w:locked/>
    <w:rsid w:val="0053776B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rsid w:val="005377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53776B"/>
    <w:rPr>
      <w:rFonts w:ascii="Tahom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DF47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Совет1</dc:creator>
  <cp:lastModifiedBy>Анна Юганова</cp:lastModifiedBy>
  <cp:revision>2</cp:revision>
  <cp:lastPrinted>2026-04-01T09:19:00Z</cp:lastPrinted>
  <dcterms:created xsi:type="dcterms:W3CDTF">2026-10-08T12:27:00Z</dcterms:created>
  <dcterms:modified xsi:type="dcterms:W3CDTF">2026-10-08T12:27:00Z</dcterms:modified>
</cp:coreProperties>
</file>